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50" w:tblpY="444"/>
        <w:tblW w:w="111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7905"/>
        <w:gridCol w:w="3260"/>
      </w:tblGrid>
      <w:tr w:rsidR="0087786C" w14:paraId="1E57642A" w14:textId="77777777" w:rsidTr="00657CCF">
        <w:trPr>
          <w:trHeight w:val="214"/>
        </w:trPr>
        <w:tc>
          <w:tcPr>
            <w:tcW w:w="7905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461640" w14:textId="77777777" w:rsidR="0087786C" w:rsidRPr="00686223" w:rsidRDefault="006149D9" w:rsidP="00657CCF">
            <w:pPr>
              <w:tabs>
                <w:tab w:val="right" w:leader="underscore" w:pos="2773"/>
              </w:tabs>
              <w:spacing w:before="60"/>
              <w:ind w:left="-423" w:hanging="567"/>
              <w:jc w:val="center"/>
              <w:rPr>
                <w:sz w:val="18"/>
                <w:szCs w:val="18"/>
              </w:rPr>
            </w:pPr>
            <w:r>
              <w:rPr>
                <w:noProof/>
                <w:sz w:val="6"/>
                <w:szCs w:val="6"/>
              </w:rPr>
              <w:pict w14:anchorId="1BC91DB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81.35pt;margin-top:9.05pt;width:337.2pt;height:63.35pt;z-index:-251655168" stroked="f">
                  <v:textbox inset="0,0,0,0">
                    <w:txbxContent>
                      <w:p w14:paraId="095A0A4A" w14:textId="77777777" w:rsidR="0087786C" w:rsidRPr="008562E0" w:rsidRDefault="0087786C" w:rsidP="0087786C">
                        <w:pPr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  <w:r w:rsidRPr="008562E0">
                          <w:rPr>
                            <w:b/>
                            <w:i/>
                            <w:sz w:val="16"/>
                            <w:szCs w:val="16"/>
                          </w:rPr>
                          <w:t>Форма № 1</w:t>
                        </w:r>
                        <w:r>
                          <w:rPr>
                            <w:b/>
                            <w:i/>
                            <w:sz w:val="16"/>
                            <w:szCs w:val="16"/>
                          </w:rPr>
                          <w:t>а анкета зарегистрированного лица (для физического лица)</w:t>
                        </w:r>
                      </w:p>
                    </w:txbxContent>
                  </v:textbox>
                </v:shape>
              </w:pict>
            </w:r>
            <w:r w:rsidR="0087786C" w:rsidRPr="00686223">
              <w:rPr>
                <w:b/>
                <w:sz w:val="18"/>
                <w:szCs w:val="18"/>
              </w:rPr>
              <w:t>Служебные отметки Регистратора: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D054F0" w14:textId="77777777" w:rsidR="0087786C" w:rsidRPr="00EF74D4" w:rsidRDefault="0087786C" w:rsidP="00657CCF">
            <w:pPr>
              <w:pStyle w:val="3"/>
              <w:spacing w:before="60"/>
              <w:jc w:val="center"/>
              <w:rPr>
                <w:szCs w:val="18"/>
              </w:rPr>
            </w:pPr>
            <w:r w:rsidRPr="00EF74D4">
              <w:rPr>
                <w:szCs w:val="18"/>
              </w:rPr>
              <w:t xml:space="preserve">Служебные отметки </w:t>
            </w:r>
            <w:proofErr w:type="gramStart"/>
            <w:r w:rsidRPr="00EF74D4">
              <w:rPr>
                <w:szCs w:val="18"/>
              </w:rPr>
              <w:t>Т-А</w:t>
            </w:r>
            <w:proofErr w:type="gramEnd"/>
            <w:r w:rsidRPr="00EF74D4">
              <w:rPr>
                <w:szCs w:val="18"/>
              </w:rPr>
              <w:t>/ Эмитента:</w:t>
            </w:r>
          </w:p>
        </w:tc>
      </w:tr>
      <w:tr w:rsidR="0087786C" w14:paraId="10207AF4" w14:textId="77777777" w:rsidTr="00657CCF">
        <w:trPr>
          <w:trHeight w:val="442"/>
        </w:trPr>
        <w:tc>
          <w:tcPr>
            <w:tcW w:w="7905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19AA6518" w14:textId="77777777" w:rsidR="0087786C" w:rsidRPr="00686223" w:rsidRDefault="0087786C" w:rsidP="00657CCF">
            <w:pPr>
              <w:tabs>
                <w:tab w:val="right" w:leader="underscore" w:pos="2773"/>
              </w:tabs>
              <w:spacing w:before="6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D9D9D9"/>
          </w:tcPr>
          <w:p w14:paraId="38F50849" w14:textId="77777777" w:rsidR="0087786C" w:rsidRPr="00686223" w:rsidRDefault="0087786C" w:rsidP="00657CCF">
            <w:pPr>
              <w:tabs>
                <w:tab w:val="right" w:leader="underscore" w:pos="1985"/>
                <w:tab w:val="right" w:leader="underscore" w:pos="3289"/>
              </w:tabs>
              <w:spacing w:before="60"/>
              <w:rPr>
                <w:sz w:val="18"/>
                <w:szCs w:val="18"/>
              </w:rPr>
            </w:pPr>
            <w:proofErr w:type="spellStart"/>
            <w:proofErr w:type="gramStart"/>
            <w:r w:rsidRPr="00686223">
              <w:rPr>
                <w:sz w:val="18"/>
                <w:szCs w:val="18"/>
              </w:rPr>
              <w:t>Вх</w:t>
            </w:r>
            <w:proofErr w:type="spellEnd"/>
            <w:r w:rsidRPr="00686223">
              <w:rPr>
                <w:sz w:val="18"/>
                <w:szCs w:val="18"/>
              </w:rPr>
              <w:t>.№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686223">
              <w:rPr>
                <w:sz w:val="18"/>
                <w:szCs w:val="18"/>
              </w:rPr>
              <w:t>_________________</w:t>
            </w:r>
            <w:r>
              <w:rPr>
                <w:sz w:val="18"/>
                <w:szCs w:val="18"/>
              </w:rPr>
              <w:t>___________</w:t>
            </w:r>
          </w:p>
          <w:p w14:paraId="2B4BA5B2" w14:textId="77777777" w:rsidR="0087786C" w:rsidRPr="00686223" w:rsidRDefault="0087786C" w:rsidP="00657CCF">
            <w:pPr>
              <w:tabs>
                <w:tab w:val="right" w:leader="underscore" w:pos="1985"/>
                <w:tab w:val="right" w:leader="underscore" w:pos="3289"/>
              </w:tabs>
              <w:spacing w:before="60"/>
              <w:rPr>
                <w:sz w:val="18"/>
                <w:szCs w:val="18"/>
              </w:rPr>
            </w:pPr>
            <w:r w:rsidRPr="00686223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</w:t>
            </w:r>
            <w:r w:rsidRPr="00686223">
              <w:rPr>
                <w:sz w:val="18"/>
                <w:szCs w:val="18"/>
              </w:rPr>
              <w:t>____________________</w:t>
            </w:r>
            <w:r>
              <w:rPr>
                <w:sz w:val="18"/>
                <w:szCs w:val="18"/>
              </w:rPr>
              <w:t>___________</w:t>
            </w:r>
          </w:p>
        </w:tc>
      </w:tr>
      <w:tr w:rsidR="0087786C" w14:paraId="204118DF" w14:textId="77777777" w:rsidTr="00657CCF">
        <w:trPr>
          <w:trHeight w:val="269"/>
        </w:trPr>
        <w:tc>
          <w:tcPr>
            <w:tcW w:w="7905" w:type="dxa"/>
            <w:vMerge/>
            <w:tcBorders>
              <w:bottom w:val="double" w:sz="4" w:space="0" w:color="auto"/>
            </w:tcBorders>
            <w:shd w:val="clear" w:color="auto" w:fill="D9D9D9"/>
          </w:tcPr>
          <w:p w14:paraId="49199B96" w14:textId="77777777" w:rsidR="0087786C" w:rsidRPr="00686223" w:rsidRDefault="0087786C" w:rsidP="00657CCF">
            <w:pPr>
              <w:tabs>
                <w:tab w:val="right" w:leader="underscore" w:pos="2773"/>
              </w:tabs>
              <w:spacing w:before="60" w:line="0" w:lineRule="atLeast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  <w:shd w:val="clear" w:color="auto" w:fill="D9D9D9"/>
          </w:tcPr>
          <w:p w14:paraId="7672A520" w14:textId="77777777" w:rsidR="0087786C" w:rsidRDefault="0087786C" w:rsidP="00657C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18"/>
                <w:szCs w:val="18"/>
              </w:rPr>
            </w:pPr>
            <w:r w:rsidRPr="00686223">
              <w:rPr>
                <w:sz w:val="18"/>
                <w:szCs w:val="18"/>
              </w:rPr>
              <w:t>Принял</w:t>
            </w:r>
            <w:r>
              <w:rPr>
                <w:sz w:val="18"/>
                <w:szCs w:val="18"/>
              </w:rPr>
              <w:t xml:space="preserve"> (фамилия, инициалы, подпись)</w:t>
            </w:r>
          </w:p>
          <w:p w14:paraId="2735C273" w14:textId="77777777" w:rsidR="0087786C" w:rsidRDefault="0087786C" w:rsidP="00657C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54717923" w14:textId="77777777" w:rsidR="0087786C" w:rsidRPr="000D440E" w:rsidRDefault="0087786C" w:rsidP="00657C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6"/>
                <w:szCs w:val="6"/>
              </w:rPr>
            </w:pPr>
          </w:p>
        </w:tc>
      </w:tr>
    </w:tbl>
    <w:p w14:paraId="7C63DEBA" w14:textId="77777777" w:rsidR="0087786C" w:rsidRDefault="0087786C" w:rsidP="0087786C">
      <w:pPr>
        <w:rPr>
          <w:sz w:val="4"/>
          <w:szCs w:val="4"/>
        </w:rPr>
      </w:pPr>
    </w:p>
    <w:tbl>
      <w:tblPr>
        <w:tblpPr w:leftFromText="180" w:rightFromText="180" w:vertAnchor="text" w:horzAnchor="margin" w:tblpX="216" w:tblpY="-51"/>
        <w:tblW w:w="10915" w:type="dxa"/>
        <w:tblLook w:val="0000" w:firstRow="0" w:lastRow="0" w:firstColumn="0" w:lastColumn="0" w:noHBand="0" w:noVBand="0"/>
      </w:tblPr>
      <w:tblGrid>
        <w:gridCol w:w="3539"/>
        <w:gridCol w:w="3648"/>
        <w:gridCol w:w="3728"/>
      </w:tblGrid>
      <w:tr w:rsidR="0087786C" w:rsidRPr="001F489E" w14:paraId="785F4056" w14:textId="77777777" w:rsidTr="00657CCF">
        <w:trPr>
          <w:trHeight w:val="20"/>
        </w:trPr>
        <w:tc>
          <w:tcPr>
            <w:tcW w:w="3539" w:type="dxa"/>
          </w:tcPr>
          <w:p w14:paraId="1E647CDC" w14:textId="77777777" w:rsidR="0087786C" w:rsidRPr="001F489E" w:rsidRDefault="0087786C" w:rsidP="00657CCF">
            <w:pPr>
              <w:ind w:left="142" w:right="-144" w:hanging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48" w:type="dxa"/>
          </w:tcPr>
          <w:p w14:paraId="1016BDFF" w14:textId="77777777" w:rsidR="0087786C" w:rsidRPr="001F489E" w:rsidRDefault="0087786C" w:rsidP="00657CCF">
            <w:pPr>
              <w:tabs>
                <w:tab w:val="left" w:pos="340"/>
                <w:tab w:val="right" w:pos="397"/>
              </w:tabs>
              <w:rPr>
                <w:sz w:val="20"/>
                <w:szCs w:val="20"/>
              </w:rPr>
            </w:pPr>
          </w:p>
        </w:tc>
        <w:tc>
          <w:tcPr>
            <w:tcW w:w="3728" w:type="dxa"/>
          </w:tcPr>
          <w:p w14:paraId="53838A58" w14:textId="77777777" w:rsidR="0087786C" w:rsidRPr="001F489E" w:rsidRDefault="0087786C" w:rsidP="00657CCF">
            <w:pPr>
              <w:tabs>
                <w:tab w:val="left" w:pos="340"/>
              </w:tabs>
              <w:rPr>
                <w:sz w:val="20"/>
                <w:szCs w:val="20"/>
              </w:rPr>
            </w:pPr>
          </w:p>
        </w:tc>
      </w:tr>
    </w:tbl>
    <w:p w14:paraId="7934126F" w14:textId="77777777" w:rsidR="0087786C" w:rsidRDefault="0087786C" w:rsidP="0087786C">
      <w:pPr>
        <w:pStyle w:val="2"/>
        <w:spacing w:before="0" w:after="0" w:line="60" w:lineRule="atLeast"/>
        <w:jc w:val="center"/>
        <w:rPr>
          <w:rFonts w:ascii="Times New Roman" w:hAnsi="Times New Roman"/>
          <w:i w:val="0"/>
          <w:iCs w:val="0"/>
          <w:sz w:val="24"/>
        </w:rPr>
      </w:pPr>
      <w:r>
        <w:rPr>
          <w:rFonts w:ascii="Times New Roman" w:hAnsi="Times New Roman"/>
          <w:i w:val="0"/>
          <w:iCs w:val="0"/>
          <w:sz w:val="24"/>
        </w:rPr>
        <w:t xml:space="preserve">АНКЕТА ЗАРЕГИСТРИРОВАННОГО ЛИЦА (для физического лица) </w:t>
      </w:r>
    </w:p>
    <w:p w14:paraId="5DB41B71" w14:textId="77777777" w:rsidR="0087786C" w:rsidRPr="00287D10" w:rsidRDefault="0087786C" w:rsidP="0087786C">
      <w:pPr>
        <w:rPr>
          <w:sz w:val="20"/>
          <w:szCs w:val="20"/>
        </w:rPr>
      </w:pPr>
    </w:p>
    <w:p w14:paraId="618DA646" w14:textId="77777777" w:rsidR="0087786C" w:rsidRDefault="006149D9" w:rsidP="00287D10">
      <w:pPr>
        <w:pStyle w:val="2"/>
        <w:spacing w:before="0" w:after="0" w:line="60" w:lineRule="atLeast"/>
        <w:jc w:val="center"/>
        <w:rPr>
          <w:sz w:val="4"/>
          <w:szCs w:val="4"/>
        </w:rPr>
      </w:pPr>
      <w:r>
        <w:rPr>
          <w:noProof/>
          <w:sz w:val="4"/>
          <w:szCs w:val="4"/>
        </w:rPr>
        <w:pict w14:anchorId="0D8652AC">
          <v:shape id="_x0000_s1026" type="#_x0000_t202" style="position:absolute;left:0;text-align:left;margin-left:192.45pt;margin-top:-.15pt;width:175.25pt;height:7pt;z-index:-251656192" stroked="f">
            <v:textbox inset="0,0,0,0">
              <w:txbxContent>
                <w:p w14:paraId="41F71549" w14:textId="77777777" w:rsidR="0087786C" w:rsidRPr="00660BFD" w:rsidRDefault="0087786C" w:rsidP="0087786C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sz w:val="4"/>
          <w:szCs w:val="4"/>
        </w:rPr>
        <w:pict w14:anchorId="751E4BC0">
          <v:shape id="_x0000_s1028" type="#_x0000_t202" style="position:absolute;left:0;text-align:left;margin-left:282.75pt;margin-top:.2pt;width:282.4pt;height:11.8pt;z-index:-251654144" fillcolor="#bfbfbf" strokecolor="#7f7f7f" strokeweight="1pt">
            <v:stroke linestyle="thinThin"/>
            <v:textbox style="mso-next-textbox:#_x0000_s1028" inset="0,0,0,0">
              <w:txbxContent>
                <w:p w14:paraId="58449C3C" w14:textId="77777777" w:rsidR="0087786C" w:rsidRPr="00040186" w:rsidRDefault="0087786C" w:rsidP="0087786C">
                  <w:pPr>
                    <w:shd w:val="clear" w:color="auto" w:fill="D9D9D9"/>
                    <w:rPr>
                      <w:sz w:val="20"/>
                      <w:szCs w:val="20"/>
                    </w:rPr>
                  </w:pPr>
                  <w:r w:rsidRPr="00660BFD">
                    <w:rPr>
                      <w:b/>
                      <w:sz w:val="18"/>
                      <w:szCs w:val="18"/>
                    </w:rPr>
                    <w:t>Лицевой счет №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</v:shape>
        </w:pict>
      </w:r>
    </w:p>
    <w:p w14:paraId="1230BEAC" w14:textId="77777777" w:rsidR="0087786C" w:rsidRDefault="0087786C" w:rsidP="0087786C">
      <w:pPr>
        <w:rPr>
          <w:sz w:val="4"/>
          <w:szCs w:val="4"/>
        </w:rPr>
      </w:pPr>
    </w:p>
    <w:p w14:paraId="730F8DE5" w14:textId="77777777" w:rsidR="0087786C" w:rsidRDefault="0087786C" w:rsidP="0087786C">
      <w:pPr>
        <w:rPr>
          <w:sz w:val="4"/>
          <w:szCs w:val="4"/>
        </w:rPr>
      </w:pPr>
    </w:p>
    <w:p w14:paraId="36C379FC" w14:textId="77777777" w:rsidR="0087786C" w:rsidRDefault="0087786C" w:rsidP="0087786C">
      <w:pPr>
        <w:rPr>
          <w:sz w:val="4"/>
          <w:szCs w:val="4"/>
        </w:rPr>
      </w:pPr>
    </w:p>
    <w:p w14:paraId="042B92B1" w14:textId="77777777" w:rsidR="0087786C" w:rsidRDefault="0087786C" w:rsidP="0087786C">
      <w:pPr>
        <w:rPr>
          <w:sz w:val="4"/>
          <w:szCs w:val="4"/>
        </w:rPr>
      </w:pPr>
    </w:p>
    <w:p w14:paraId="16A7311F" w14:textId="77777777" w:rsidR="0087786C" w:rsidRPr="00875024" w:rsidRDefault="0087786C" w:rsidP="0087786C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979"/>
        <w:gridCol w:w="714"/>
        <w:gridCol w:w="425"/>
        <w:gridCol w:w="34"/>
        <w:gridCol w:w="108"/>
        <w:gridCol w:w="228"/>
        <w:gridCol w:w="56"/>
        <w:gridCol w:w="280"/>
        <w:gridCol w:w="145"/>
        <w:gridCol w:w="192"/>
        <w:gridCol w:w="233"/>
        <w:gridCol w:w="103"/>
        <w:gridCol w:w="317"/>
        <w:gridCol w:w="6"/>
        <w:gridCol w:w="14"/>
        <w:gridCol w:w="314"/>
        <w:gridCol w:w="23"/>
        <w:gridCol w:w="74"/>
        <w:gridCol w:w="237"/>
        <w:gridCol w:w="29"/>
        <w:gridCol w:w="17"/>
        <w:gridCol w:w="142"/>
        <w:gridCol w:w="146"/>
        <w:gridCol w:w="32"/>
        <w:gridCol w:w="302"/>
        <w:gridCol w:w="36"/>
        <w:gridCol w:w="298"/>
        <w:gridCol w:w="39"/>
        <w:gridCol w:w="295"/>
        <w:gridCol w:w="41"/>
        <w:gridCol w:w="294"/>
        <w:gridCol w:w="43"/>
        <w:gridCol w:w="291"/>
        <w:gridCol w:w="46"/>
        <w:gridCol w:w="288"/>
        <w:gridCol w:w="49"/>
        <w:gridCol w:w="285"/>
        <w:gridCol w:w="54"/>
        <w:gridCol w:w="280"/>
        <w:gridCol w:w="58"/>
        <w:gridCol w:w="277"/>
        <w:gridCol w:w="59"/>
        <w:gridCol w:w="275"/>
        <w:gridCol w:w="63"/>
        <w:gridCol w:w="272"/>
        <w:gridCol w:w="65"/>
        <w:gridCol w:w="336"/>
        <w:gridCol w:w="338"/>
        <w:gridCol w:w="336"/>
        <w:gridCol w:w="630"/>
      </w:tblGrid>
      <w:tr w:rsidR="009317EA" w14:paraId="703003FF" w14:textId="77777777" w:rsidTr="00630F6A">
        <w:trPr>
          <w:trHeight w:val="181"/>
        </w:trPr>
        <w:tc>
          <w:tcPr>
            <w:tcW w:w="11198" w:type="dxa"/>
            <w:gridSpan w:val="5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27143B2B" w14:textId="77777777" w:rsidR="009317EA" w:rsidRPr="003442AC" w:rsidRDefault="009317EA" w:rsidP="00657CCF">
            <w:pPr>
              <w:rPr>
                <w:sz w:val="8"/>
                <w:szCs w:val="8"/>
              </w:rPr>
            </w:pPr>
          </w:p>
          <w:p w14:paraId="4E2EB058" w14:textId="77777777" w:rsidR="009317EA" w:rsidRPr="006A4101" w:rsidRDefault="009317EA" w:rsidP="00657CCF">
            <w:r w:rsidRPr="006A4101">
              <w:rPr>
                <w:sz w:val="22"/>
                <w:szCs w:val="22"/>
              </w:rPr>
              <w:t>Фамилия Имя Отчество:</w:t>
            </w:r>
            <w:r w:rsidR="00BB6771">
              <w:rPr>
                <w:sz w:val="22"/>
                <w:szCs w:val="22"/>
              </w:rPr>
              <w:t xml:space="preserve"> </w:t>
            </w:r>
          </w:p>
        </w:tc>
      </w:tr>
      <w:tr w:rsidR="0087786C" w14:paraId="58C6C4AE" w14:textId="77777777" w:rsidTr="00657CCF">
        <w:trPr>
          <w:trHeight w:val="28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7D163A48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Наименование документа</w:t>
            </w:r>
            <w:r w:rsidR="00A807D8">
              <w:rPr>
                <w:sz w:val="22"/>
                <w:szCs w:val="22"/>
              </w:rPr>
              <w:t xml:space="preserve">, </w:t>
            </w:r>
            <w:r w:rsidR="00A807D8" w:rsidRPr="006C120A">
              <w:rPr>
                <w:sz w:val="22"/>
                <w:szCs w:val="22"/>
              </w:rPr>
              <w:t>удостоверяющего личность</w:t>
            </w:r>
            <w:r w:rsidRPr="006C120A">
              <w:rPr>
                <w:sz w:val="22"/>
                <w:szCs w:val="22"/>
              </w:rPr>
              <w:t>:</w:t>
            </w:r>
            <w:r w:rsidR="00BB6771">
              <w:rPr>
                <w:sz w:val="22"/>
                <w:szCs w:val="22"/>
              </w:rPr>
              <w:t xml:space="preserve"> </w:t>
            </w:r>
          </w:p>
        </w:tc>
      </w:tr>
      <w:tr w:rsidR="0087786C" w14:paraId="3A1ED337" w14:textId="77777777" w:rsidTr="00657CCF">
        <w:trPr>
          <w:trHeight w:val="286"/>
        </w:trPr>
        <w:tc>
          <w:tcPr>
            <w:tcW w:w="5528" w:type="dxa"/>
            <w:gridSpan w:val="21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5C743009" w14:textId="7518A7C8" w:rsidR="0087786C" w:rsidRPr="006A4101" w:rsidRDefault="0087786C" w:rsidP="00657CCF">
            <w:pPr>
              <w:tabs>
                <w:tab w:val="right" w:leader="dot" w:pos="743"/>
              </w:tabs>
            </w:pPr>
            <w:r w:rsidRPr="006A4101">
              <w:rPr>
                <w:sz w:val="22"/>
                <w:szCs w:val="22"/>
              </w:rPr>
              <w:t>Серия                                  №</w:t>
            </w:r>
            <w:r w:rsidR="001378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gridSpan w:val="2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7063A787" w14:textId="77777777" w:rsidR="0087786C" w:rsidRPr="00F74A9D" w:rsidRDefault="0087786C" w:rsidP="00657CCF">
            <w:r w:rsidRPr="006A4101">
              <w:rPr>
                <w:sz w:val="22"/>
                <w:szCs w:val="22"/>
              </w:rPr>
              <w:t>Дата выдачи</w:t>
            </w:r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</w:rPr>
              <w:t>“</w:t>
            </w:r>
            <w:proofErr w:type="gramEnd"/>
            <w:r>
              <w:rPr>
                <w:sz w:val="22"/>
              </w:rPr>
              <w:t>…….”…....………………..  .</w:t>
            </w:r>
            <w:r w:rsidRPr="000C6046">
              <w:rPr>
                <w:sz w:val="22"/>
              </w:rPr>
              <w:t>.</w:t>
            </w:r>
            <w:r>
              <w:rPr>
                <w:sz w:val="22"/>
              </w:rPr>
              <w:t>……..</w:t>
            </w:r>
            <w:r w:rsidR="006B5915">
              <w:rPr>
                <w:sz w:val="22"/>
              </w:rPr>
              <w:t xml:space="preserve"> </w:t>
            </w:r>
            <w:r>
              <w:rPr>
                <w:sz w:val="22"/>
              </w:rPr>
              <w:t>г.</w:t>
            </w:r>
          </w:p>
        </w:tc>
      </w:tr>
      <w:tr w:rsidR="0087786C" w14:paraId="623AA6FB" w14:textId="77777777" w:rsidTr="00657CCF">
        <w:trPr>
          <w:trHeight w:val="28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B99B17B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Наименование органа, осуществившего выдачу:</w:t>
            </w:r>
            <w:r w:rsidR="00BB6771">
              <w:rPr>
                <w:sz w:val="22"/>
                <w:szCs w:val="22"/>
              </w:rPr>
              <w:t xml:space="preserve"> </w:t>
            </w:r>
          </w:p>
        </w:tc>
      </w:tr>
      <w:tr w:rsidR="0087786C" w14:paraId="4148419C" w14:textId="77777777" w:rsidTr="00657CCF">
        <w:trPr>
          <w:trHeight w:val="28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7F24C937" w14:textId="77777777" w:rsidR="0087786C" w:rsidRPr="006A4101" w:rsidRDefault="0087786C" w:rsidP="00657CCF">
            <w:pPr>
              <w:rPr>
                <w:b/>
              </w:rPr>
            </w:pPr>
          </w:p>
        </w:tc>
      </w:tr>
      <w:tr w:rsidR="0087786C" w14:paraId="707B0FD0" w14:textId="77777777" w:rsidTr="00657CCF">
        <w:trPr>
          <w:trHeight w:val="70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0C09D69E" w14:textId="77777777" w:rsidR="0087786C" w:rsidRPr="006A4101" w:rsidRDefault="0087786C" w:rsidP="00657CCF">
            <w:pPr>
              <w:rPr>
                <w:b/>
                <w:sz w:val="4"/>
                <w:szCs w:val="4"/>
              </w:rPr>
            </w:pPr>
          </w:p>
        </w:tc>
      </w:tr>
      <w:tr w:rsidR="00F442B9" w14:paraId="2AE874CD" w14:textId="77777777" w:rsidTr="00121EC4">
        <w:trPr>
          <w:trHeight w:val="286"/>
        </w:trPr>
        <w:tc>
          <w:tcPr>
            <w:tcW w:w="2693" w:type="dxa"/>
            <w:gridSpan w:val="2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3C1A830B" w14:textId="77777777" w:rsidR="00F442B9" w:rsidRPr="00374CDA" w:rsidRDefault="00F442B9" w:rsidP="00657CCF">
            <w:r w:rsidRPr="00374CDA">
              <w:rPr>
                <w:sz w:val="22"/>
                <w:szCs w:val="22"/>
              </w:rPr>
              <w:t xml:space="preserve">Код подразделения: 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2206CC" w14:textId="77777777" w:rsidR="00F442B9" w:rsidRPr="00374CDA" w:rsidRDefault="00F442B9" w:rsidP="00657CCF">
            <w:pPr>
              <w:jc w:val="center"/>
            </w:pPr>
          </w:p>
        </w:tc>
        <w:tc>
          <w:tcPr>
            <w:tcW w:w="42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6BBD18" w14:textId="77777777" w:rsidR="00F442B9" w:rsidRPr="00374CDA" w:rsidRDefault="00F442B9" w:rsidP="00657CCF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41F44D" w14:textId="77777777" w:rsidR="00F442B9" w:rsidRPr="00374CDA" w:rsidRDefault="00F442B9" w:rsidP="00657CCF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45D263" w14:textId="77777777" w:rsidR="00F442B9" w:rsidRPr="00374CDA" w:rsidRDefault="00F442B9" w:rsidP="00657CCF">
            <w:pPr>
              <w:jc w:val="center"/>
            </w:pPr>
            <w:r w:rsidRPr="00374CDA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A50472" w14:textId="77777777" w:rsidR="00F442B9" w:rsidRPr="00374CDA" w:rsidRDefault="00F442B9" w:rsidP="00657CCF">
            <w:pPr>
              <w:jc w:val="center"/>
            </w:pPr>
          </w:p>
        </w:tc>
        <w:tc>
          <w:tcPr>
            <w:tcW w:w="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A85338" w14:textId="77777777" w:rsidR="00F442B9" w:rsidRPr="00374CDA" w:rsidRDefault="00F442B9" w:rsidP="00657CCF">
            <w:pPr>
              <w:jc w:val="center"/>
            </w:pPr>
          </w:p>
        </w:tc>
        <w:tc>
          <w:tcPr>
            <w:tcW w:w="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D61F6" w14:textId="77777777" w:rsidR="00F442B9" w:rsidRPr="00374CDA" w:rsidRDefault="00F442B9" w:rsidP="00657CCF">
            <w:pPr>
              <w:jc w:val="center"/>
            </w:pPr>
          </w:p>
        </w:tc>
        <w:tc>
          <w:tcPr>
            <w:tcW w:w="5528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vAlign w:val="center"/>
          </w:tcPr>
          <w:p w14:paraId="26C9E87B" w14:textId="3196B037" w:rsidR="00F442B9" w:rsidRPr="00374CDA" w:rsidRDefault="00F442B9" w:rsidP="00657CCF">
            <w:r w:rsidRPr="00374CDA">
              <w:rPr>
                <w:sz w:val="22"/>
                <w:szCs w:val="22"/>
              </w:rPr>
              <w:t xml:space="preserve">Гражданство (подданство): </w:t>
            </w:r>
          </w:p>
        </w:tc>
      </w:tr>
      <w:tr w:rsidR="0087786C" w14:paraId="09A0EF92" w14:textId="77777777" w:rsidTr="00657CCF">
        <w:trPr>
          <w:trHeight w:val="28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7FC6D331" w14:textId="77777777" w:rsidR="0087786C" w:rsidRPr="00374CDA" w:rsidRDefault="0087786C" w:rsidP="00657CCF">
            <w:r w:rsidRPr="00374CDA">
              <w:rPr>
                <w:sz w:val="22"/>
                <w:szCs w:val="22"/>
              </w:rPr>
              <w:t>Дата рождения: “</w:t>
            </w:r>
            <w:proofErr w:type="gramStart"/>
            <w:r w:rsidRPr="00374CDA">
              <w:rPr>
                <w:sz w:val="22"/>
                <w:szCs w:val="22"/>
              </w:rPr>
              <w:t>…….</w:t>
            </w:r>
            <w:proofErr w:type="gramEnd"/>
            <w:r w:rsidRPr="00374CDA">
              <w:rPr>
                <w:sz w:val="22"/>
                <w:szCs w:val="22"/>
              </w:rPr>
              <w:t>” ………………………    ………..</w:t>
            </w:r>
            <w:r w:rsidR="00187273" w:rsidRPr="00374CDA">
              <w:rPr>
                <w:sz w:val="22"/>
                <w:szCs w:val="22"/>
              </w:rPr>
              <w:t xml:space="preserve"> </w:t>
            </w:r>
            <w:r w:rsidRPr="00374CDA">
              <w:rPr>
                <w:sz w:val="22"/>
                <w:szCs w:val="22"/>
              </w:rPr>
              <w:t>г.</w:t>
            </w:r>
          </w:p>
        </w:tc>
      </w:tr>
      <w:tr w:rsidR="0087786C" w14:paraId="4B992C0D" w14:textId="77777777" w:rsidTr="00657CCF">
        <w:trPr>
          <w:trHeight w:val="28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7E1375BF" w14:textId="77777777" w:rsidR="0087786C" w:rsidRPr="00374CDA" w:rsidRDefault="0087786C" w:rsidP="00657CCF">
            <w:r w:rsidRPr="00374CDA">
              <w:rPr>
                <w:sz w:val="22"/>
                <w:szCs w:val="22"/>
              </w:rPr>
              <w:t xml:space="preserve">Место рождения: </w:t>
            </w:r>
          </w:p>
        </w:tc>
      </w:tr>
      <w:tr w:rsidR="0087786C" w14:paraId="5AB1C592" w14:textId="77777777" w:rsidTr="00657CCF">
        <w:trPr>
          <w:trHeight w:val="101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E3BDEBD" w14:textId="77777777" w:rsidR="0087786C" w:rsidRPr="006C120A" w:rsidRDefault="0087786C" w:rsidP="00657CCF">
            <w:pPr>
              <w:rPr>
                <w:sz w:val="4"/>
                <w:szCs w:val="4"/>
              </w:rPr>
            </w:pPr>
          </w:p>
          <w:p w14:paraId="69DCE7B4" w14:textId="77777777" w:rsidR="0087786C" w:rsidRPr="006C120A" w:rsidRDefault="0087786C" w:rsidP="00657CCF">
            <w:pPr>
              <w:rPr>
                <w:sz w:val="4"/>
                <w:szCs w:val="4"/>
              </w:rPr>
            </w:pPr>
          </w:p>
        </w:tc>
      </w:tr>
      <w:tr w:rsidR="00B00F4A" w14:paraId="4A1BBEB3" w14:textId="77777777" w:rsidTr="007E5962">
        <w:trPr>
          <w:trHeight w:val="347"/>
        </w:trPr>
        <w:tc>
          <w:tcPr>
            <w:tcW w:w="11198" w:type="dxa"/>
            <w:gridSpan w:val="5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70F5626E" w14:textId="5B9DC00A" w:rsidR="00B00F4A" w:rsidRPr="006C120A" w:rsidRDefault="00B00F4A" w:rsidP="00657CCF">
            <w:pPr>
              <w:ind w:right="-285"/>
            </w:pPr>
            <w:r w:rsidRPr="006C120A">
              <w:rPr>
                <w:sz w:val="22"/>
                <w:szCs w:val="22"/>
              </w:rPr>
              <w:t>Адрес регистрации</w:t>
            </w:r>
            <w:r w:rsidR="00BA57B6" w:rsidRPr="006C120A">
              <w:rPr>
                <w:sz w:val="22"/>
                <w:szCs w:val="22"/>
              </w:rPr>
              <w:t xml:space="preserve"> </w:t>
            </w:r>
            <w:r w:rsidR="00BA57B6" w:rsidRPr="006C120A">
              <w:rPr>
                <w:sz w:val="16"/>
                <w:szCs w:val="16"/>
              </w:rPr>
              <w:t>(по месту жительства (согласно паспортным данным) или по месту пребывания (согласно данным документа о регистрации))</w:t>
            </w:r>
            <w:r w:rsidRPr="006C120A">
              <w:rPr>
                <w:sz w:val="22"/>
                <w:szCs w:val="22"/>
              </w:rPr>
              <w:t>:</w:t>
            </w:r>
          </w:p>
          <w:p w14:paraId="10CE017C" w14:textId="77777777" w:rsidR="00B00F4A" w:rsidRPr="006149D9" w:rsidRDefault="00B00F4A" w:rsidP="00657CCF">
            <w:pPr>
              <w:ind w:left="176" w:hanging="176"/>
              <w:rPr>
                <w:sz w:val="22"/>
                <w:szCs w:val="22"/>
              </w:rPr>
            </w:pPr>
          </w:p>
        </w:tc>
      </w:tr>
      <w:tr w:rsidR="006149D9" w:rsidRPr="006149D9" w14:paraId="775A0713" w14:textId="77777777" w:rsidTr="00463388">
        <w:trPr>
          <w:trHeight w:val="394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8226C59" w14:textId="77777777" w:rsidR="006149D9" w:rsidRPr="006149D9" w:rsidRDefault="006149D9" w:rsidP="006149D9">
            <w:pPr>
              <w:jc w:val="center"/>
              <w:rPr>
                <w:i/>
                <w:sz w:val="14"/>
                <w:szCs w:val="14"/>
              </w:rPr>
            </w:pPr>
            <w:r w:rsidRPr="006149D9">
              <w:rPr>
                <w:i/>
                <w:sz w:val="14"/>
                <w:szCs w:val="14"/>
              </w:rPr>
              <w:t xml:space="preserve">                            Индекс, область, город, район, населенный пункт, улица, дом, корпус, квартира </w:t>
            </w:r>
          </w:p>
          <w:p w14:paraId="6BA36B58" w14:textId="77777777" w:rsidR="006149D9" w:rsidRPr="006149D9" w:rsidRDefault="006149D9" w:rsidP="006149D9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7786C" w14:paraId="22255B53" w14:textId="77777777" w:rsidTr="007D3723">
        <w:trPr>
          <w:trHeight w:val="299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3CE6AB3" w14:textId="77777777" w:rsidR="0087786C" w:rsidRPr="006C120A" w:rsidRDefault="0087786C" w:rsidP="00657CCF">
            <w:pPr>
              <w:rPr>
                <w:b/>
              </w:rPr>
            </w:pPr>
            <w:r w:rsidRPr="006C120A">
              <w:rPr>
                <w:sz w:val="22"/>
                <w:szCs w:val="22"/>
              </w:rPr>
              <w:t>Адрес фактического места жительства</w:t>
            </w:r>
            <w:r w:rsidR="00C11234" w:rsidRPr="006C120A">
              <w:rPr>
                <w:sz w:val="22"/>
                <w:szCs w:val="22"/>
              </w:rPr>
              <w:t>/почтовый адрес:</w:t>
            </w:r>
          </w:p>
          <w:p w14:paraId="30E0262D" w14:textId="77777777" w:rsidR="0087786C" w:rsidRPr="006149D9" w:rsidRDefault="0087786C" w:rsidP="00657CCF">
            <w:pPr>
              <w:rPr>
                <w:sz w:val="22"/>
                <w:szCs w:val="22"/>
              </w:rPr>
            </w:pPr>
          </w:p>
        </w:tc>
      </w:tr>
      <w:tr w:rsidR="0087786C" w14:paraId="54144D23" w14:textId="77777777" w:rsidTr="00BA57B6">
        <w:trPr>
          <w:trHeight w:val="113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0E2D43DD" w14:textId="77777777" w:rsidR="0087786C" w:rsidRPr="006C120A" w:rsidRDefault="0087786C" w:rsidP="00657CCF">
            <w:pPr>
              <w:jc w:val="center"/>
              <w:rPr>
                <w:i/>
                <w:sz w:val="14"/>
                <w:szCs w:val="14"/>
              </w:rPr>
            </w:pPr>
            <w:r w:rsidRPr="006C120A">
              <w:rPr>
                <w:i/>
                <w:sz w:val="15"/>
                <w:szCs w:val="15"/>
              </w:rPr>
              <w:t xml:space="preserve">                                                                  </w:t>
            </w:r>
            <w:r w:rsidRPr="006C120A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79913E69" w14:textId="77777777" w:rsidR="0087786C" w:rsidRPr="006149D9" w:rsidRDefault="0087786C" w:rsidP="00657CCF">
            <w:pPr>
              <w:rPr>
                <w:sz w:val="22"/>
                <w:szCs w:val="22"/>
              </w:rPr>
            </w:pPr>
          </w:p>
        </w:tc>
      </w:tr>
      <w:tr w:rsidR="0087786C" w14:paraId="13BDC9E2" w14:textId="77777777" w:rsidTr="007F09D6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1198" w:type="dxa"/>
            <w:gridSpan w:val="50"/>
            <w:tcBorders>
              <w:top w:val="double" w:sz="4" w:space="0" w:color="7F7F7F"/>
              <w:left w:val="nil"/>
              <w:bottom w:val="double" w:sz="4" w:space="0" w:color="7F7F7F"/>
              <w:right w:val="nil"/>
            </w:tcBorders>
          </w:tcPr>
          <w:p w14:paraId="29E00F75" w14:textId="77777777" w:rsidR="0087786C" w:rsidRPr="00A700B4" w:rsidRDefault="0087786C" w:rsidP="00657CCF">
            <w:pPr>
              <w:rPr>
                <w:b/>
                <w:sz w:val="6"/>
                <w:szCs w:val="6"/>
              </w:rPr>
            </w:pPr>
          </w:p>
        </w:tc>
      </w:tr>
      <w:tr w:rsidR="0087786C" w14:paraId="78F5BDB1" w14:textId="77777777" w:rsidTr="007D3723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5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hideMark/>
          </w:tcPr>
          <w:p w14:paraId="72F6966D" w14:textId="77777777" w:rsidR="0087786C" w:rsidRDefault="0087786C" w:rsidP="00657CC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реквизитах для выплаты доходов по ценным бумагам:</w:t>
            </w:r>
          </w:p>
        </w:tc>
      </w:tr>
      <w:tr w:rsidR="0087786C" w14:paraId="40052C29" w14:textId="77777777" w:rsidTr="007D3723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hideMark/>
          </w:tcPr>
          <w:p w14:paraId="067B374D" w14:textId="77777777" w:rsidR="0087786C" w:rsidRDefault="0087786C" w:rsidP="00657CC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sym w:font="Wingdings" w:char="0071"/>
            </w:r>
            <w:r>
              <w:rPr>
                <w:b/>
                <w:sz w:val="22"/>
                <w:szCs w:val="22"/>
              </w:rPr>
              <w:t xml:space="preserve"> Почтовым переводом по фактическому месту жительства, указанному в Анкете</w:t>
            </w:r>
          </w:p>
        </w:tc>
      </w:tr>
      <w:tr w:rsidR="0087786C" w14:paraId="2C4BF019" w14:textId="77777777" w:rsidTr="007D3723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217BFAA9" w14:textId="77777777" w:rsidR="0087786C" w:rsidRDefault="0087786C" w:rsidP="00657CCF">
            <w:r>
              <w:rPr>
                <w:b/>
                <w:sz w:val="22"/>
                <w:szCs w:val="22"/>
              </w:rPr>
              <w:sym w:font="Wingdings" w:char="0071"/>
            </w:r>
            <w:r>
              <w:rPr>
                <w:b/>
                <w:sz w:val="22"/>
                <w:szCs w:val="22"/>
              </w:rPr>
              <w:t xml:space="preserve"> Безналичная (по банковским реквизитам):</w:t>
            </w:r>
            <w:r>
              <w:rPr>
                <w:i/>
                <w:sz w:val="14"/>
                <w:szCs w:val="14"/>
              </w:rPr>
              <w:t xml:space="preserve"> </w:t>
            </w:r>
          </w:p>
        </w:tc>
      </w:tr>
      <w:tr w:rsidR="007D3723" w14:paraId="4F23B112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198" w:type="dxa"/>
            <w:gridSpan w:val="5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7846CC97" w14:textId="77777777" w:rsidR="007D3723" w:rsidRPr="007D3723" w:rsidRDefault="007D3723" w:rsidP="009F068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Банковские реквизиты</w:t>
            </w:r>
            <w:r w:rsidRPr="006A4101">
              <w:rPr>
                <w:b/>
                <w:sz w:val="22"/>
                <w:szCs w:val="22"/>
              </w:rPr>
              <w:t>:</w:t>
            </w:r>
          </w:p>
        </w:tc>
      </w:tr>
      <w:tr w:rsidR="007D3723" w14:paraId="16E61162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274CCEE4" w14:textId="77777777" w:rsidR="007D3723" w:rsidRPr="0094730F" w:rsidRDefault="007D3723" w:rsidP="00BE480C">
            <w:r w:rsidRPr="0094730F">
              <w:rPr>
                <w:sz w:val="22"/>
                <w:szCs w:val="22"/>
              </w:rPr>
              <w:t>БИК:</w:t>
            </w: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A9C204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384EE58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B8661C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32063A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25D8E7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EFEFD3E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4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461FF1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7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445A62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8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14C48ED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6969871" w14:textId="77777777" w:rsidR="007D3723" w:rsidRPr="006A4101" w:rsidRDefault="007D3723" w:rsidP="00BE480C">
            <w:pPr>
              <w:ind w:left="-3154" w:firstLine="3154"/>
            </w:pPr>
          </w:p>
        </w:tc>
        <w:tc>
          <w:tcPr>
            <w:tcW w:w="4675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A6319EB" w14:textId="77777777" w:rsidR="007D3723" w:rsidRPr="006A4101" w:rsidRDefault="007D3723" w:rsidP="00BE480C">
            <w:pPr>
              <w:ind w:left="-3154" w:firstLine="3154"/>
            </w:pPr>
          </w:p>
        </w:tc>
      </w:tr>
      <w:tr w:rsidR="007D3723" w14:paraId="0A916DAC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13359B3F" w14:textId="77777777" w:rsidR="007D3723" w:rsidRPr="006A4101" w:rsidRDefault="007D3723" w:rsidP="00BE480C">
            <w:pPr>
              <w:rPr>
                <w:sz w:val="2"/>
                <w:szCs w:val="2"/>
              </w:rPr>
            </w:pPr>
          </w:p>
        </w:tc>
      </w:tr>
      <w:tr w:rsidR="0087786C" w14:paraId="2C404BFB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0829124A" w14:textId="77777777" w:rsidR="0087786C" w:rsidRPr="006A4101" w:rsidRDefault="0087786C" w:rsidP="006D1081">
            <w:r w:rsidRPr="006A4101">
              <w:rPr>
                <w:sz w:val="22"/>
                <w:szCs w:val="22"/>
              </w:rPr>
              <w:t>Лицевой счет №:</w:t>
            </w: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AF5A34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4245502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DDF895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963136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EAD096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55100F4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4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9E7125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C6796D9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12C6CB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6129EB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9203D9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AA6FD3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90E33E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46AA973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F37838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57D535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9B3C6E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6A0A32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160FE2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6C2459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ABB3C9A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C10CAB8" w14:textId="77777777" w:rsidR="0087786C" w:rsidRPr="006A4101" w:rsidRDefault="0087786C" w:rsidP="00657CCF">
            <w:pPr>
              <w:ind w:left="-3154" w:firstLine="3154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1B3DC877" w14:textId="77777777" w:rsidR="0087786C" w:rsidRPr="006A4101" w:rsidRDefault="0087786C" w:rsidP="00657CCF">
            <w:pPr>
              <w:ind w:left="-3154" w:firstLine="3154"/>
            </w:pPr>
          </w:p>
        </w:tc>
      </w:tr>
      <w:tr w:rsidR="0087786C" w14:paraId="2B2CA0F2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39AFB25A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Отделение банка:</w:t>
            </w:r>
          </w:p>
        </w:tc>
        <w:tc>
          <w:tcPr>
            <w:tcW w:w="8046" w:type="dxa"/>
            <w:gridSpan w:val="46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2459FC31" w14:textId="77777777" w:rsidR="0087786C" w:rsidRPr="006A4101" w:rsidRDefault="0087786C" w:rsidP="00657CCF">
            <w:pPr>
              <w:ind w:left="-3154" w:firstLine="3154"/>
            </w:pPr>
          </w:p>
        </w:tc>
      </w:tr>
      <w:tr w:rsidR="0087786C" w14:paraId="31351225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6A271FC8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Наименование банка:</w:t>
            </w:r>
          </w:p>
        </w:tc>
        <w:tc>
          <w:tcPr>
            <w:tcW w:w="8046" w:type="dxa"/>
            <w:gridSpan w:val="46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79FB1A83" w14:textId="77777777" w:rsidR="0087786C" w:rsidRPr="006A4101" w:rsidRDefault="0087786C" w:rsidP="00657CCF">
            <w:pPr>
              <w:ind w:left="-3154" w:firstLine="3154"/>
            </w:pPr>
          </w:p>
        </w:tc>
      </w:tr>
      <w:tr w:rsidR="0087786C" w14:paraId="3DB5BBFF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5C05E756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Город/населенный пункт:</w:t>
            </w:r>
          </w:p>
        </w:tc>
        <w:tc>
          <w:tcPr>
            <w:tcW w:w="8046" w:type="dxa"/>
            <w:gridSpan w:val="46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6988BC89" w14:textId="77777777" w:rsidR="0087786C" w:rsidRPr="006A4101" w:rsidRDefault="0087786C" w:rsidP="00657CCF">
            <w:pPr>
              <w:ind w:left="-3154" w:firstLine="3154"/>
            </w:pPr>
          </w:p>
        </w:tc>
      </w:tr>
      <w:tr w:rsidR="0087786C" w14:paraId="32D9735E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7FF9F282" w14:textId="77777777" w:rsidR="0087786C" w:rsidRPr="006A4101" w:rsidRDefault="0087786C" w:rsidP="00657CCF">
            <w:pPr>
              <w:rPr>
                <w:sz w:val="2"/>
                <w:szCs w:val="2"/>
              </w:rPr>
            </w:pPr>
          </w:p>
        </w:tc>
      </w:tr>
      <w:tr w:rsidR="0087786C" w14:paraId="3EEB24CB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2BA6A7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Расчетный счет №:</w:t>
            </w: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A535C7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0CD65B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882A57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6CD17CF" w14:textId="77777777" w:rsidR="0087786C" w:rsidRPr="006A4101" w:rsidRDefault="0087786C" w:rsidP="00657CCF"/>
        </w:tc>
        <w:tc>
          <w:tcPr>
            <w:tcW w:w="3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172F9F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8AD547" w14:textId="77777777" w:rsidR="0087786C" w:rsidRPr="006A4101" w:rsidRDefault="0087786C" w:rsidP="00657CCF"/>
        </w:tc>
        <w:tc>
          <w:tcPr>
            <w:tcW w:w="3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2501EC" w14:textId="77777777" w:rsidR="0087786C" w:rsidRPr="006A4101" w:rsidRDefault="0087786C" w:rsidP="00657CCF"/>
        </w:tc>
        <w:tc>
          <w:tcPr>
            <w:tcW w:w="3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C7A1C3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D958651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4E880D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C61E29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7FD0A7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7474A1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AB15C9" w14:textId="77777777" w:rsidR="0087786C" w:rsidRPr="006A4101" w:rsidRDefault="0087786C" w:rsidP="00657CCF"/>
        </w:tc>
        <w:tc>
          <w:tcPr>
            <w:tcW w:w="3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6F9CEE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E4394B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76BC20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1BF536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9AED6F" w14:textId="77777777" w:rsidR="0087786C" w:rsidRPr="006A4101" w:rsidRDefault="0087786C" w:rsidP="00657CCF"/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93ACD8" w14:textId="77777777" w:rsidR="0087786C" w:rsidRPr="006A4101" w:rsidRDefault="0087786C" w:rsidP="00657C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15A9523" w14:textId="77777777" w:rsidR="0087786C" w:rsidRPr="006A4101" w:rsidRDefault="0087786C" w:rsidP="00657C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B18422C" w14:textId="77777777" w:rsidR="0087786C" w:rsidRPr="006A4101" w:rsidRDefault="0087786C" w:rsidP="00657CCF"/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CAF5F64" w14:textId="77777777" w:rsidR="0087786C" w:rsidRPr="006A4101" w:rsidRDefault="0087786C" w:rsidP="00657CCF"/>
        </w:tc>
      </w:tr>
      <w:tr w:rsidR="0087786C" w14:paraId="41442D10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5DEF52B1" w14:textId="77777777" w:rsidR="0087786C" w:rsidRPr="006A4101" w:rsidRDefault="0087786C" w:rsidP="00657CCF">
            <w:pPr>
              <w:rPr>
                <w:sz w:val="2"/>
                <w:szCs w:val="2"/>
              </w:rPr>
            </w:pPr>
          </w:p>
        </w:tc>
      </w:tr>
      <w:tr w:rsidR="0087786C" w14:paraId="17E2631E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8193B4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Корреспондентский счет №:</w:t>
            </w: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0C58E0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BA6636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F0017C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7599B0" w14:textId="77777777" w:rsidR="0087786C" w:rsidRPr="006A4101" w:rsidRDefault="0087786C" w:rsidP="00657CCF"/>
        </w:tc>
        <w:tc>
          <w:tcPr>
            <w:tcW w:w="3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95ABC9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EC165D" w14:textId="77777777" w:rsidR="0087786C" w:rsidRPr="006A4101" w:rsidRDefault="0087786C" w:rsidP="00657CCF"/>
        </w:tc>
        <w:tc>
          <w:tcPr>
            <w:tcW w:w="3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22A72E" w14:textId="77777777" w:rsidR="0087786C" w:rsidRPr="006A4101" w:rsidRDefault="0087786C" w:rsidP="00657CCF"/>
        </w:tc>
        <w:tc>
          <w:tcPr>
            <w:tcW w:w="3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746ECC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CB65D9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0EF23A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6F5DFC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7547E4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53CA46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83AE1B" w14:textId="77777777" w:rsidR="0087786C" w:rsidRPr="006A4101" w:rsidRDefault="0087786C" w:rsidP="00657CCF"/>
        </w:tc>
        <w:tc>
          <w:tcPr>
            <w:tcW w:w="3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BB1101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885358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213BC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EBF90D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BE34D3" w14:textId="77777777" w:rsidR="0087786C" w:rsidRPr="006A4101" w:rsidRDefault="0087786C" w:rsidP="00657CCF"/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FD58F8" w14:textId="77777777" w:rsidR="0087786C" w:rsidRPr="006A4101" w:rsidRDefault="0087786C" w:rsidP="00657C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94B0586" w14:textId="77777777" w:rsidR="0087786C" w:rsidRPr="006A4101" w:rsidRDefault="0087786C" w:rsidP="00657C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E1FC105" w14:textId="77777777" w:rsidR="0087786C" w:rsidRPr="006A4101" w:rsidRDefault="0087786C" w:rsidP="00657CCF"/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133CA068" w14:textId="77777777" w:rsidR="0087786C" w:rsidRPr="006A4101" w:rsidRDefault="0087786C" w:rsidP="00657CCF"/>
        </w:tc>
      </w:tr>
      <w:tr w:rsidR="0087786C" w14:paraId="3DFF00A9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63012540" w14:textId="77777777" w:rsidR="0087786C" w:rsidRPr="006A4101" w:rsidRDefault="0087786C" w:rsidP="00657CCF">
            <w:pPr>
              <w:rPr>
                <w:sz w:val="2"/>
                <w:szCs w:val="2"/>
              </w:rPr>
            </w:pPr>
          </w:p>
        </w:tc>
      </w:tr>
      <w:tr w:rsidR="0087786C" w14:paraId="57F4326F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52" w:type="dxa"/>
            <w:gridSpan w:val="4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C92942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>ИНН банка:</w:t>
            </w: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40CF53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E70DA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1C42E5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3F3404" w14:textId="77777777" w:rsidR="0087786C" w:rsidRPr="006A4101" w:rsidRDefault="0087786C" w:rsidP="00657CCF"/>
        </w:tc>
        <w:tc>
          <w:tcPr>
            <w:tcW w:w="3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BB5BB6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BA4249" w14:textId="77777777" w:rsidR="0087786C" w:rsidRPr="006A4101" w:rsidRDefault="0087786C" w:rsidP="00657CCF"/>
        </w:tc>
        <w:tc>
          <w:tcPr>
            <w:tcW w:w="3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8DDD4E" w14:textId="77777777" w:rsidR="0087786C" w:rsidRPr="006A4101" w:rsidRDefault="0087786C" w:rsidP="00657CCF"/>
        </w:tc>
        <w:tc>
          <w:tcPr>
            <w:tcW w:w="3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700407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5762C6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7524C9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E113193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A7A63A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EA0C009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7F3DF40" w14:textId="77777777" w:rsidR="0087786C" w:rsidRPr="006A4101" w:rsidRDefault="0087786C" w:rsidP="00657CCF"/>
        </w:tc>
        <w:tc>
          <w:tcPr>
            <w:tcW w:w="33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1C88D1E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5DA7CD5" w14:textId="77777777" w:rsidR="0087786C" w:rsidRPr="006A4101" w:rsidRDefault="0087786C" w:rsidP="00657CCF"/>
        </w:tc>
        <w:tc>
          <w:tcPr>
            <w:tcW w:w="3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9F3D56A" w14:textId="77777777" w:rsidR="0087786C" w:rsidRPr="006A4101" w:rsidRDefault="0087786C" w:rsidP="00657CCF"/>
        </w:tc>
        <w:tc>
          <w:tcPr>
            <w:tcW w:w="3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A4F1BC6" w14:textId="77777777" w:rsidR="0087786C" w:rsidRPr="006A4101" w:rsidRDefault="0087786C" w:rsidP="00657CCF"/>
        </w:tc>
        <w:tc>
          <w:tcPr>
            <w:tcW w:w="33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7E953B9" w14:textId="77777777" w:rsidR="0087786C" w:rsidRPr="006A4101" w:rsidRDefault="0087786C" w:rsidP="00657C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D3D9D0D" w14:textId="77777777" w:rsidR="0087786C" w:rsidRPr="006A4101" w:rsidRDefault="0087786C" w:rsidP="00657C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BEC214" w14:textId="77777777" w:rsidR="0087786C" w:rsidRPr="006A4101" w:rsidRDefault="0087786C" w:rsidP="00657C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428689C" w14:textId="77777777" w:rsidR="0087786C" w:rsidRPr="006A4101" w:rsidRDefault="0087786C" w:rsidP="00657CCF"/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2D41FF84" w14:textId="77777777" w:rsidR="0087786C" w:rsidRPr="006A4101" w:rsidRDefault="0087786C" w:rsidP="00657CCF"/>
        </w:tc>
      </w:tr>
      <w:tr w:rsidR="0087786C" w14:paraId="7C7A180B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33"/>
        </w:trPr>
        <w:tc>
          <w:tcPr>
            <w:tcW w:w="11198" w:type="dxa"/>
            <w:gridSpan w:val="50"/>
            <w:tcBorders>
              <w:top w:val="dotted" w:sz="4" w:space="0" w:color="auto"/>
              <w:left w:val="double" w:sz="4" w:space="0" w:color="7F7F7F"/>
              <w:bottom w:val="dotted" w:sz="4" w:space="0" w:color="7F7F7F"/>
              <w:right w:val="double" w:sz="4" w:space="0" w:color="7F7F7F"/>
            </w:tcBorders>
            <w:shd w:val="clear" w:color="auto" w:fill="auto"/>
          </w:tcPr>
          <w:p w14:paraId="4E3FB11A" w14:textId="77777777" w:rsidR="0087786C" w:rsidRPr="006A4101" w:rsidRDefault="0087786C" w:rsidP="00657CCF">
            <w:pPr>
              <w:rPr>
                <w:sz w:val="2"/>
                <w:szCs w:val="2"/>
              </w:rPr>
            </w:pPr>
          </w:p>
        </w:tc>
      </w:tr>
      <w:tr w:rsidR="0087786C" w14:paraId="65600819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198" w:type="dxa"/>
            <w:gridSpan w:val="50"/>
            <w:tcBorders>
              <w:top w:val="dotted" w:sz="4" w:space="0" w:color="7F7F7F"/>
              <w:left w:val="double" w:sz="4" w:space="0" w:color="7F7F7F"/>
              <w:bottom w:val="dotted" w:sz="4" w:space="0" w:color="7F7F7F"/>
              <w:right w:val="double" w:sz="4" w:space="0" w:color="7F7F7F"/>
            </w:tcBorders>
            <w:shd w:val="clear" w:color="auto" w:fill="auto"/>
          </w:tcPr>
          <w:p w14:paraId="72F969E2" w14:textId="77777777" w:rsidR="0087786C" w:rsidRPr="006A4101" w:rsidRDefault="0087786C" w:rsidP="00657CCF">
            <w:r w:rsidRPr="006A4101">
              <w:rPr>
                <w:sz w:val="22"/>
                <w:szCs w:val="22"/>
              </w:rPr>
              <w:t xml:space="preserve">Дополнительные </w:t>
            </w:r>
            <w:proofErr w:type="gramStart"/>
            <w:r w:rsidRPr="006A4101">
              <w:rPr>
                <w:sz w:val="22"/>
                <w:szCs w:val="22"/>
              </w:rPr>
              <w:t xml:space="preserve">данные:  </w:t>
            </w:r>
            <w:proofErr w:type="gramEnd"/>
          </w:p>
        </w:tc>
      </w:tr>
      <w:tr w:rsidR="0087786C" w:rsidRPr="00B1246A" w14:paraId="5F7713FD" w14:textId="77777777" w:rsidTr="007D37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50"/>
        </w:trPr>
        <w:tc>
          <w:tcPr>
            <w:tcW w:w="11198" w:type="dxa"/>
            <w:gridSpan w:val="50"/>
            <w:tcBorders>
              <w:top w:val="dotted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302390CF" w14:textId="77777777" w:rsidR="0087786C" w:rsidRPr="00B1246A" w:rsidRDefault="009F0680" w:rsidP="00602326">
            <w:pPr>
              <w:jc w:val="both"/>
              <w:rPr>
                <w:i/>
                <w:sz w:val="14"/>
                <w:szCs w:val="14"/>
              </w:rPr>
            </w:pPr>
            <w:r w:rsidRPr="00B1246A">
              <w:rPr>
                <w:i/>
                <w:sz w:val="14"/>
                <w:szCs w:val="14"/>
              </w:rPr>
              <w:t xml:space="preserve">Примечание: </w:t>
            </w:r>
            <w:r w:rsidR="0094730F" w:rsidRPr="00B1246A">
              <w:rPr>
                <w:i/>
                <w:sz w:val="14"/>
                <w:szCs w:val="14"/>
              </w:rPr>
              <w:t>Анкета</w:t>
            </w:r>
            <w:r w:rsidR="00602326" w:rsidRPr="00B1246A">
              <w:rPr>
                <w:i/>
                <w:sz w:val="14"/>
                <w:szCs w:val="14"/>
              </w:rPr>
              <w:t xml:space="preserve"> зарегистрированного лица</w:t>
            </w:r>
            <w:r w:rsidR="0094730F" w:rsidRPr="00B1246A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4730F" w:rsidRPr="00B1246A">
              <w:rPr>
                <w:i/>
                <w:sz w:val="14"/>
                <w:szCs w:val="14"/>
              </w:rPr>
              <w:t>эскроу</w:t>
            </w:r>
            <w:proofErr w:type="spellEnd"/>
            <w:r w:rsidR="0094730F" w:rsidRPr="00B1246A">
              <w:rPr>
                <w:i/>
                <w:sz w:val="14"/>
                <w:szCs w:val="14"/>
              </w:rPr>
              <w:t xml:space="preserve">-агента должна содержать реквизиты номинального банковского счета </w:t>
            </w:r>
            <w:proofErr w:type="spellStart"/>
            <w:r w:rsidR="0094730F" w:rsidRPr="00B1246A">
              <w:rPr>
                <w:i/>
                <w:sz w:val="14"/>
                <w:szCs w:val="14"/>
              </w:rPr>
              <w:t>эскроу</w:t>
            </w:r>
            <w:proofErr w:type="spellEnd"/>
            <w:r w:rsidR="0094730F" w:rsidRPr="00B1246A">
              <w:rPr>
                <w:i/>
                <w:sz w:val="14"/>
                <w:szCs w:val="14"/>
              </w:rPr>
              <w:t>-агента для зачисления денежных средств от погашения депонированных ценных бумаг и</w:t>
            </w:r>
            <w:r w:rsidR="000B7DA7" w:rsidRPr="00B1246A">
              <w:rPr>
                <w:i/>
                <w:sz w:val="14"/>
                <w:szCs w:val="14"/>
              </w:rPr>
              <w:t>л</w:t>
            </w:r>
            <w:r w:rsidR="00602326" w:rsidRPr="00B1246A">
              <w:rPr>
                <w:i/>
                <w:sz w:val="14"/>
                <w:szCs w:val="14"/>
              </w:rPr>
              <w:t>и их приобретения третьим лицом.</w:t>
            </w:r>
          </w:p>
        </w:tc>
      </w:tr>
      <w:tr w:rsidR="006D2952" w:rsidRPr="00B1246A" w14:paraId="01FF07A9" w14:textId="77777777" w:rsidTr="007F09D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979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646B2FD" w14:textId="77777777" w:rsidR="006D2952" w:rsidRPr="00B1246A" w:rsidRDefault="006D2952" w:rsidP="00BE480C">
            <w:pPr>
              <w:jc w:val="center"/>
            </w:pPr>
            <w:r w:rsidRPr="00B1246A">
              <w:rPr>
                <w:b/>
                <w:sz w:val="22"/>
                <w:szCs w:val="22"/>
              </w:rPr>
              <w:t>Прочие данные</w:t>
            </w:r>
            <w:r w:rsidRPr="00B1246A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  <w:gridSpan w:val="12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D8B33" w14:textId="77777777" w:rsidR="006D2952" w:rsidRPr="00B1246A" w:rsidRDefault="006D2952" w:rsidP="00BE480C">
            <w:r w:rsidRPr="00B1246A">
              <w:rPr>
                <w:sz w:val="22"/>
                <w:szCs w:val="22"/>
              </w:rPr>
              <w:t xml:space="preserve">Телефон </w:t>
            </w:r>
            <w:r w:rsidRPr="00B1246A">
              <w:rPr>
                <w:sz w:val="20"/>
                <w:szCs w:val="20"/>
              </w:rPr>
              <w:t>(при наличии)</w:t>
            </w:r>
            <w:r w:rsidRPr="00B1246A">
              <w:rPr>
                <w:sz w:val="22"/>
                <w:szCs w:val="22"/>
              </w:rPr>
              <w:t>:</w:t>
            </w:r>
          </w:p>
        </w:tc>
        <w:tc>
          <w:tcPr>
            <w:tcW w:w="6384" w:type="dxa"/>
            <w:gridSpan w:val="37"/>
            <w:tcBorders>
              <w:top w:val="double" w:sz="4" w:space="0" w:color="7F7F7F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66E1DD98" w14:textId="77777777" w:rsidR="006D2952" w:rsidRPr="00B1246A" w:rsidRDefault="006D2952" w:rsidP="00BE480C"/>
        </w:tc>
      </w:tr>
      <w:tr w:rsidR="006D2952" w:rsidRPr="00B1246A" w14:paraId="409C34FF" w14:textId="77777777" w:rsidTr="007F09D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</w:tcPr>
          <w:p w14:paraId="2FD5800A" w14:textId="77777777" w:rsidR="006D2952" w:rsidRPr="00B1246A" w:rsidRDefault="006D2952" w:rsidP="00BE480C">
            <w:pPr>
              <w:rPr>
                <w:lang w:val="en-US"/>
              </w:rPr>
            </w:pPr>
          </w:p>
        </w:tc>
        <w:tc>
          <w:tcPr>
            <w:tcW w:w="2835" w:type="dxa"/>
            <w:gridSpan w:val="12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DC878" w14:textId="77777777" w:rsidR="006D2952" w:rsidRPr="00B1246A" w:rsidRDefault="006D2952" w:rsidP="00BE480C">
            <w:pPr>
              <w:rPr>
                <w:lang w:val="en-US"/>
              </w:rPr>
            </w:pPr>
            <w:r w:rsidRPr="00B1246A">
              <w:rPr>
                <w:sz w:val="22"/>
                <w:szCs w:val="22"/>
                <w:lang w:val="en-US"/>
              </w:rPr>
              <w:t>e-mail</w:t>
            </w:r>
            <w:r w:rsidRPr="00B1246A">
              <w:rPr>
                <w:sz w:val="22"/>
                <w:szCs w:val="22"/>
              </w:rPr>
              <w:t xml:space="preserve"> </w:t>
            </w:r>
            <w:r w:rsidRPr="00B1246A">
              <w:rPr>
                <w:sz w:val="20"/>
                <w:szCs w:val="20"/>
              </w:rPr>
              <w:t>(при наличии)</w:t>
            </w:r>
            <w:r w:rsidRPr="00B1246A">
              <w:rPr>
                <w:sz w:val="22"/>
                <w:szCs w:val="22"/>
              </w:rPr>
              <w:t>:</w:t>
            </w:r>
          </w:p>
        </w:tc>
        <w:tc>
          <w:tcPr>
            <w:tcW w:w="6384" w:type="dxa"/>
            <w:gridSpan w:val="3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C205CFD" w14:textId="77777777" w:rsidR="006D2952" w:rsidRPr="00B1246A" w:rsidRDefault="006D2952" w:rsidP="00BE480C">
            <w:pPr>
              <w:rPr>
                <w:lang w:val="en-US"/>
              </w:rPr>
            </w:pPr>
          </w:p>
        </w:tc>
      </w:tr>
      <w:tr w:rsidR="006D2952" w:rsidRPr="00B1246A" w14:paraId="6B2EDFB8" w14:textId="77777777" w:rsidTr="007F09D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</w:tcPr>
          <w:p w14:paraId="43A9E15E" w14:textId="77777777" w:rsidR="006D2952" w:rsidRPr="00B1246A" w:rsidRDefault="006D2952" w:rsidP="00BE480C">
            <w:pPr>
              <w:rPr>
                <w:b/>
              </w:rPr>
            </w:pPr>
          </w:p>
        </w:tc>
        <w:tc>
          <w:tcPr>
            <w:tcW w:w="2835" w:type="dxa"/>
            <w:gridSpan w:val="12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7BEF8" w14:textId="77777777" w:rsidR="006D2952" w:rsidRPr="00B1246A" w:rsidRDefault="006D2952" w:rsidP="00BE480C">
            <w:pPr>
              <w:rPr>
                <w:b/>
              </w:rPr>
            </w:pPr>
            <w:r w:rsidRPr="00B1246A">
              <w:rPr>
                <w:sz w:val="20"/>
                <w:szCs w:val="20"/>
              </w:rPr>
              <w:t>ИНН лица (при наличии):</w:t>
            </w:r>
            <w:r w:rsidRPr="00B124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6188B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86E47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B7534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C3CCE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5A0C5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5A205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58EC7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356E2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92034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5275B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D3BE4D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86D8E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237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2CFDBC5" w14:textId="77777777" w:rsidR="006D2952" w:rsidRPr="00B1246A" w:rsidRDefault="006D2952" w:rsidP="00BE480C">
            <w:pPr>
              <w:rPr>
                <w:b/>
              </w:rPr>
            </w:pPr>
          </w:p>
        </w:tc>
      </w:tr>
      <w:tr w:rsidR="006D2952" w14:paraId="3798BDE5" w14:textId="77777777" w:rsidTr="007F09D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004976CE" w14:textId="77777777" w:rsidR="006D2952" w:rsidRPr="00B1246A" w:rsidRDefault="006D2952" w:rsidP="00BE480C">
            <w:pPr>
              <w:rPr>
                <w:b/>
              </w:rPr>
            </w:pPr>
          </w:p>
        </w:tc>
        <w:tc>
          <w:tcPr>
            <w:tcW w:w="2835" w:type="dxa"/>
            <w:gridSpan w:val="12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1D5F721D" w14:textId="77777777" w:rsidR="006D2952" w:rsidRPr="00B1246A" w:rsidRDefault="006D2952" w:rsidP="00BE480C">
            <w:pPr>
              <w:rPr>
                <w:sz w:val="20"/>
                <w:szCs w:val="20"/>
              </w:rPr>
            </w:pPr>
            <w:r w:rsidRPr="00B1246A">
              <w:rPr>
                <w:sz w:val="20"/>
                <w:szCs w:val="20"/>
              </w:rPr>
              <w:t>СНИЛС (при наличии)</w:t>
            </w:r>
            <w:r w:rsidR="00003C20" w:rsidRPr="00B1246A">
              <w:rPr>
                <w:sz w:val="20"/>
                <w:szCs w:val="20"/>
              </w:rPr>
              <w:t>: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1A97BA1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DF8C774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1C085947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755ABBF" w14:textId="77777777" w:rsidR="006D2952" w:rsidRPr="00B1246A" w:rsidRDefault="00003C20" w:rsidP="00003C20">
            <w:pPr>
              <w:jc w:val="center"/>
              <w:rPr>
                <w:b/>
              </w:rPr>
            </w:pPr>
            <w:r w:rsidRPr="00B1246A">
              <w:rPr>
                <w:b/>
              </w:rPr>
              <w:t>-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CAA85A4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34D5DAD1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B384FAF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A559231" w14:textId="77777777" w:rsidR="006D2952" w:rsidRPr="00B1246A" w:rsidRDefault="00003C20" w:rsidP="00003C20">
            <w:pPr>
              <w:jc w:val="center"/>
              <w:rPr>
                <w:b/>
              </w:rPr>
            </w:pPr>
            <w:r w:rsidRPr="00B1246A">
              <w:rPr>
                <w:b/>
              </w:rPr>
              <w:t>-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FD61C53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24094A4F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13748E58" w14:textId="77777777" w:rsidR="006D2952" w:rsidRPr="00B1246A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985910B" w14:textId="77777777" w:rsidR="006D2952" w:rsidRPr="006A4101" w:rsidRDefault="00003C20" w:rsidP="00003C20">
            <w:pPr>
              <w:jc w:val="center"/>
              <w:rPr>
                <w:b/>
              </w:rPr>
            </w:pPr>
            <w:r w:rsidRPr="00B1246A">
              <w:rPr>
                <w:b/>
              </w:rPr>
              <w:t>-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141A535A" w14:textId="77777777" w:rsidR="006D2952" w:rsidRPr="006A4101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0FC5D04" w14:textId="77777777" w:rsidR="006D2952" w:rsidRPr="006A4101" w:rsidRDefault="006D2952" w:rsidP="00003C20">
            <w:pPr>
              <w:jc w:val="center"/>
              <w:rPr>
                <w:b/>
              </w:rPr>
            </w:pPr>
          </w:p>
        </w:tc>
        <w:tc>
          <w:tcPr>
            <w:tcW w:w="1705" w:type="dxa"/>
            <w:gridSpan w:val="5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7C893A91" w14:textId="77777777" w:rsidR="006D2952" w:rsidRPr="006A4101" w:rsidRDefault="006D2952" w:rsidP="00BE480C">
            <w:pPr>
              <w:rPr>
                <w:b/>
              </w:rPr>
            </w:pPr>
          </w:p>
        </w:tc>
      </w:tr>
      <w:tr w:rsidR="0087786C" w14:paraId="78CBE788" w14:textId="77777777" w:rsidTr="007F09D6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7F7F7F"/>
            <w:insideV w:val="dotted" w:sz="4" w:space="0" w:color="7F7F7F"/>
          </w:tblBorders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3260" w:type="dxa"/>
            <w:gridSpan w:val="5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79B9BF59" w14:textId="77777777" w:rsidR="0087786C" w:rsidRPr="007F09D6" w:rsidRDefault="0087786C" w:rsidP="00657CCF">
            <w:pPr>
              <w:rPr>
                <w:b/>
                <w:bCs/>
                <w:sz w:val="18"/>
                <w:szCs w:val="18"/>
              </w:rPr>
            </w:pPr>
            <w:r w:rsidRPr="007F09D6">
              <w:rPr>
                <w:b/>
                <w:bCs/>
                <w:sz w:val="18"/>
                <w:szCs w:val="18"/>
              </w:rPr>
              <w:t>ОБРАЗЕЦ ПОДПИСИ ЗАРЕГИСТРИРОВАННОГО ЛИЦА</w:t>
            </w:r>
          </w:p>
        </w:tc>
        <w:tc>
          <w:tcPr>
            <w:tcW w:w="7938" w:type="dxa"/>
            <w:gridSpan w:val="45"/>
            <w:tcBorders>
              <w:top w:val="double" w:sz="4" w:space="0" w:color="7F7F7F"/>
              <w:left w:val="double" w:sz="4" w:space="0" w:color="7F7F7F"/>
              <w:bottom w:val="double" w:sz="4" w:space="0" w:color="7F7F7F"/>
            </w:tcBorders>
            <w:vAlign w:val="center"/>
          </w:tcPr>
          <w:p w14:paraId="65EEAC45" w14:textId="77777777" w:rsidR="0087786C" w:rsidRDefault="0087786C" w:rsidP="00657CCF"/>
          <w:p w14:paraId="1053C57C" w14:textId="77777777" w:rsidR="0087786C" w:rsidRDefault="0087786C" w:rsidP="00657CCF"/>
        </w:tc>
      </w:tr>
      <w:tr w:rsidR="007F09D6" w14:paraId="6E4CA101" w14:textId="77777777" w:rsidTr="007F09D6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7F7F7F"/>
            <w:insideV w:val="dotted" w:sz="4" w:space="0" w:color="7F7F7F"/>
          </w:tblBorders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3260" w:type="dxa"/>
            <w:gridSpan w:val="5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417E432B" w14:textId="77777777" w:rsidR="007F09D6" w:rsidRPr="0032667E" w:rsidRDefault="007F09D6" w:rsidP="00657CCF">
            <w:pPr>
              <w:rPr>
                <w:b/>
                <w:bCs/>
              </w:rPr>
            </w:pPr>
            <w:r w:rsidRPr="007F09D6">
              <w:rPr>
                <w:b/>
                <w:bCs/>
                <w:sz w:val="18"/>
                <w:szCs w:val="18"/>
              </w:rPr>
              <w:t>Фамилия Имя Отчество полностью собственноручно</w:t>
            </w:r>
          </w:p>
        </w:tc>
        <w:tc>
          <w:tcPr>
            <w:tcW w:w="7938" w:type="dxa"/>
            <w:gridSpan w:val="45"/>
            <w:tcBorders>
              <w:top w:val="double" w:sz="4" w:space="0" w:color="7F7F7F"/>
              <w:left w:val="double" w:sz="4" w:space="0" w:color="7F7F7F"/>
              <w:bottom w:val="double" w:sz="4" w:space="0" w:color="7F7F7F"/>
            </w:tcBorders>
            <w:vAlign w:val="center"/>
          </w:tcPr>
          <w:p w14:paraId="23E39EB7" w14:textId="77777777" w:rsidR="007F09D6" w:rsidRDefault="007F09D6" w:rsidP="00657CCF"/>
        </w:tc>
      </w:tr>
    </w:tbl>
    <w:p w14:paraId="0CC98AFE" w14:textId="77777777" w:rsidR="0087786C" w:rsidRDefault="0087786C" w:rsidP="0087786C">
      <w:pPr>
        <w:rPr>
          <w:sz w:val="4"/>
          <w:szCs w:val="4"/>
        </w:rPr>
      </w:pPr>
    </w:p>
    <w:p w14:paraId="2AE5EDD8" w14:textId="77777777" w:rsidR="00003C20" w:rsidRDefault="00003C20" w:rsidP="0087786C">
      <w:pPr>
        <w:rPr>
          <w:sz w:val="4"/>
          <w:szCs w:val="4"/>
        </w:rPr>
      </w:pPr>
    </w:p>
    <w:p w14:paraId="51E23A74" w14:textId="77777777" w:rsidR="00003C20" w:rsidRDefault="00003C20" w:rsidP="0087786C">
      <w:pPr>
        <w:rPr>
          <w:sz w:val="4"/>
          <w:szCs w:val="4"/>
        </w:rPr>
      </w:pPr>
    </w:p>
    <w:p w14:paraId="6EE95CD0" w14:textId="77777777" w:rsidR="00003C20" w:rsidRDefault="00003C20" w:rsidP="0087786C">
      <w:pPr>
        <w:rPr>
          <w:sz w:val="4"/>
          <w:szCs w:val="4"/>
        </w:rPr>
      </w:pPr>
    </w:p>
    <w:p w14:paraId="099A8E41" w14:textId="77777777" w:rsidR="00B65892" w:rsidRDefault="00B65892" w:rsidP="0087786C">
      <w:pPr>
        <w:rPr>
          <w:sz w:val="4"/>
          <w:szCs w:val="4"/>
        </w:rPr>
      </w:pPr>
    </w:p>
    <w:p w14:paraId="094FFC4E" w14:textId="77777777" w:rsidR="00B65892" w:rsidRDefault="00B65892" w:rsidP="0087786C">
      <w:pPr>
        <w:rPr>
          <w:sz w:val="4"/>
          <w:szCs w:val="4"/>
        </w:rPr>
      </w:pPr>
    </w:p>
    <w:p w14:paraId="5C8EE1A6" w14:textId="77777777" w:rsidR="00003C20" w:rsidRPr="003E2C98" w:rsidRDefault="00003C20" w:rsidP="00003C20">
      <w:pPr>
        <w:ind w:left="142"/>
        <w:jc w:val="both"/>
        <w:rPr>
          <w:sz w:val="18"/>
          <w:szCs w:val="18"/>
        </w:rPr>
      </w:pPr>
      <w:r w:rsidRPr="003E2C98">
        <w:rPr>
          <w:bCs/>
          <w:i/>
          <w:iCs/>
          <w:sz w:val="18"/>
          <w:szCs w:val="18"/>
        </w:rPr>
        <w:t xml:space="preserve">Ответственность за полноту и </w:t>
      </w:r>
      <w:r w:rsidRPr="007E23AC">
        <w:rPr>
          <w:bCs/>
          <w:i/>
          <w:iCs/>
          <w:sz w:val="18"/>
          <w:szCs w:val="18"/>
        </w:rPr>
        <w:t>достоверность</w:t>
      </w:r>
      <w:r w:rsidRPr="003E2C98">
        <w:rPr>
          <w:bCs/>
          <w:i/>
          <w:iCs/>
          <w:sz w:val="18"/>
          <w:szCs w:val="18"/>
        </w:rPr>
        <w:t xml:space="preserve"> предоставленной информации несет зарегистрированное лицо.</w:t>
      </w:r>
    </w:p>
    <w:p w14:paraId="707388AD" w14:textId="77777777" w:rsidR="00003C20" w:rsidRPr="004D75E4" w:rsidRDefault="00003C20" w:rsidP="00003C20">
      <w:pPr>
        <w:ind w:left="142"/>
        <w:jc w:val="both"/>
        <w:rPr>
          <w:b/>
          <w:i/>
          <w:sz w:val="16"/>
          <w:szCs w:val="16"/>
        </w:rPr>
      </w:pPr>
    </w:p>
    <w:p w14:paraId="1B4F39DB" w14:textId="77777777" w:rsidR="00003C20" w:rsidRPr="0039351B" w:rsidRDefault="00003C20" w:rsidP="00003C20">
      <w:pPr>
        <w:ind w:left="142"/>
        <w:jc w:val="both"/>
        <w:rPr>
          <w:b/>
          <w:i/>
          <w:sz w:val="18"/>
          <w:szCs w:val="18"/>
        </w:rPr>
      </w:pPr>
      <w:r w:rsidRPr="0039351B">
        <w:rPr>
          <w:b/>
          <w:i/>
          <w:sz w:val="18"/>
          <w:szCs w:val="18"/>
        </w:rPr>
        <w:t>Физическое лицо обязано расписаться на анкете зарегистрированного лица в присутствии уполномоченного представителя Регистратора или засвидетельствовать подлинность своей подписи нотариально.</w:t>
      </w:r>
    </w:p>
    <w:p w14:paraId="496B3457" w14:textId="77777777" w:rsidR="0087786C" w:rsidRPr="00C11234" w:rsidRDefault="0087786C" w:rsidP="0087786C">
      <w:pPr>
        <w:rPr>
          <w:color w:val="FF0000"/>
          <w:sz w:val="4"/>
          <w:szCs w:val="4"/>
        </w:rPr>
      </w:pPr>
      <w:r w:rsidRPr="00C11234">
        <w:rPr>
          <w:color w:val="FF0000"/>
          <w:sz w:val="4"/>
          <w:szCs w:val="4"/>
        </w:rPr>
        <w:br w:type="page"/>
      </w:r>
    </w:p>
    <w:p w14:paraId="30C3C6C5" w14:textId="77777777" w:rsidR="00003C20" w:rsidRDefault="00003C20" w:rsidP="0087786C">
      <w:pPr>
        <w:rPr>
          <w:sz w:val="4"/>
          <w:szCs w:val="4"/>
        </w:rPr>
      </w:pPr>
    </w:p>
    <w:p w14:paraId="61AD5340" w14:textId="77777777" w:rsidR="00003C20" w:rsidRDefault="00003C20" w:rsidP="0087786C">
      <w:pPr>
        <w:rPr>
          <w:sz w:val="4"/>
          <w:szCs w:val="4"/>
        </w:rPr>
      </w:pPr>
    </w:p>
    <w:p w14:paraId="515F965D" w14:textId="77777777" w:rsidR="00003C20" w:rsidRDefault="00003C20" w:rsidP="0087786C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2693"/>
        <w:gridCol w:w="425"/>
        <w:gridCol w:w="426"/>
        <w:gridCol w:w="425"/>
        <w:gridCol w:w="425"/>
        <w:gridCol w:w="426"/>
        <w:gridCol w:w="425"/>
        <w:gridCol w:w="283"/>
        <w:gridCol w:w="142"/>
        <w:gridCol w:w="5528"/>
      </w:tblGrid>
      <w:tr w:rsidR="0087786C" w14:paraId="51016E72" w14:textId="77777777" w:rsidTr="00657CCF">
        <w:trPr>
          <w:trHeight w:val="539"/>
        </w:trPr>
        <w:tc>
          <w:tcPr>
            <w:tcW w:w="11198" w:type="dxa"/>
            <w:gridSpan w:val="10"/>
            <w:tcBorders>
              <w:top w:val="double" w:sz="4" w:space="0" w:color="7F7F7F"/>
              <w:left w:val="double" w:sz="4" w:space="0" w:color="7F7F7F"/>
              <w:bottom w:val="double" w:sz="4" w:space="0" w:color="BFBFBF"/>
              <w:right w:val="double" w:sz="4" w:space="0" w:color="7F7F7F"/>
            </w:tcBorders>
            <w:shd w:val="clear" w:color="auto" w:fill="BFBFBF"/>
          </w:tcPr>
          <w:p w14:paraId="5B185F00" w14:textId="77777777" w:rsidR="0087786C" w:rsidRPr="006A4101" w:rsidRDefault="0087786C" w:rsidP="00AC1F74">
            <w:pPr>
              <w:rPr>
                <w:b/>
              </w:rPr>
            </w:pPr>
            <w:r w:rsidRPr="006A4101">
              <w:rPr>
                <w:b/>
                <w:sz w:val="22"/>
                <w:szCs w:val="22"/>
              </w:rPr>
              <w:t>Законный представитель</w:t>
            </w:r>
            <w:r w:rsidR="004D05FB">
              <w:rPr>
                <w:b/>
                <w:sz w:val="22"/>
                <w:szCs w:val="22"/>
                <w:vertAlign w:val="superscript"/>
              </w:rPr>
              <w:t>*</w:t>
            </w:r>
            <w:r w:rsidR="008F0715">
              <w:rPr>
                <w:b/>
                <w:sz w:val="22"/>
                <w:szCs w:val="22"/>
              </w:rPr>
              <w:t>:</w:t>
            </w:r>
            <w:r w:rsidRPr="006A4101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7786C" w14:paraId="237D60FE" w14:textId="77777777" w:rsidTr="00657CCF">
        <w:trPr>
          <w:trHeight w:val="181"/>
        </w:trPr>
        <w:tc>
          <w:tcPr>
            <w:tcW w:w="11198" w:type="dxa"/>
            <w:gridSpan w:val="10"/>
            <w:tcBorders>
              <w:top w:val="double" w:sz="4" w:space="0" w:color="BFBFBF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EF6F763" w14:textId="77777777" w:rsidR="0087786C" w:rsidRPr="00C46139" w:rsidRDefault="0087786C" w:rsidP="00657CCF">
            <w:r w:rsidRPr="00C46139">
              <w:rPr>
                <w:rFonts w:ascii="Futuris" w:hAnsi="Futuris"/>
                <w:sz w:val="20"/>
                <w:szCs w:val="20"/>
              </w:rPr>
              <w:sym w:font="Wingdings" w:char="F071"/>
            </w:r>
            <w:r w:rsidRPr="00C46139">
              <w:rPr>
                <w:rFonts w:ascii="Futuris" w:hAnsi="Futuris"/>
                <w:sz w:val="22"/>
                <w:szCs w:val="22"/>
              </w:rPr>
              <w:t xml:space="preserve"> Родитель</w:t>
            </w:r>
            <w:r w:rsidRPr="00C46139">
              <w:rPr>
                <w:sz w:val="20"/>
                <w:szCs w:val="20"/>
              </w:rPr>
              <w:t xml:space="preserve">                         </w:t>
            </w:r>
            <w:r w:rsidRPr="00C46139">
              <w:rPr>
                <w:rFonts w:ascii="Futuris" w:hAnsi="Futuris"/>
                <w:sz w:val="20"/>
                <w:szCs w:val="20"/>
              </w:rPr>
              <w:sym w:font="Wingdings" w:char="F071"/>
            </w:r>
            <w:r w:rsidRPr="00C46139">
              <w:rPr>
                <w:rFonts w:ascii="Futuris" w:hAnsi="Futuris"/>
                <w:sz w:val="22"/>
                <w:szCs w:val="22"/>
              </w:rPr>
              <w:t xml:space="preserve"> Усыновитель</w:t>
            </w:r>
            <w:r w:rsidRPr="00C46139">
              <w:rPr>
                <w:sz w:val="20"/>
                <w:szCs w:val="20"/>
              </w:rPr>
              <w:t xml:space="preserve">                       </w:t>
            </w:r>
            <w:r w:rsidRPr="00C46139">
              <w:rPr>
                <w:rFonts w:ascii="Futuris" w:hAnsi="Futuris"/>
                <w:sz w:val="20"/>
                <w:szCs w:val="20"/>
              </w:rPr>
              <w:sym w:font="Wingdings" w:char="F071"/>
            </w:r>
            <w:r w:rsidRPr="00C46139">
              <w:rPr>
                <w:rFonts w:ascii="Futuris" w:hAnsi="Futuris"/>
                <w:sz w:val="22"/>
                <w:szCs w:val="22"/>
              </w:rPr>
              <w:t xml:space="preserve"> Опекун                     </w:t>
            </w:r>
            <w:r w:rsidRPr="00C46139">
              <w:rPr>
                <w:rFonts w:ascii="Futuris" w:hAnsi="Futuris"/>
                <w:sz w:val="20"/>
                <w:szCs w:val="20"/>
              </w:rPr>
              <w:sym w:font="Wingdings" w:char="F071"/>
            </w:r>
            <w:r w:rsidRPr="00C46139">
              <w:rPr>
                <w:rFonts w:ascii="Futuris" w:hAnsi="Futuris"/>
                <w:sz w:val="22"/>
                <w:szCs w:val="22"/>
              </w:rPr>
              <w:t xml:space="preserve"> Попечитель</w:t>
            </w:r>
          </w:p>
        </w:tc>
      </w:tr>
      <w:tr w:rsidR="0087786C" w14:paraId="12D14EF1" w14:textId="77777777" w:rsidTr="00657CCF">
        <w:trPr>
          <w:trHeight w:val="181"/>
        </w:trPr>
        <w:tc>
          <w:tcPr>
            <w:tcW w:w="11198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1BFEA374" w14:textId="77777777" w:rsidR="0087786C" w:rsidRPr="000E2210" w:rsidRDefault="0087786C" w:rsidP="00657CCF">
            <w:pPr>
              <w:rPr>
                <w:rFonts w:asciiTheme="minorHAnsi" w:hAnsiTheme="minorHAnsi"/>
              </w:rPr>
            </w:pPr>
            <w:r w:rsidRPr="006A4101">
              <w:rPr>
                <w:rFonts w:ascii="Futuris" w:hAnsi="Futuris"/>
                <w:sz w:val="22"/>
                <w:szCs w:val="22"/>
              </w:rPr>
              <w:t>Фамилия Имя Отчество</w:t>
            </w:r>
            <w:r w:rsidR="000E2210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6C120A" w:rsidRPr="006C120A" w14:paraId="3C232D8A" w14:textId="77777777" w:rsidTr="00657CCF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02CE3711" w14:textId="77777777" w:rsidR="0087786C" w:rsidRPr="006C120A" w:rsidRDefault="0087786C" w:rsidP="00657CCF">
            <w:r w:rsidRPr="006C120A">
              <w:rPr>
                <w:sz w:val="22"/>
                <w:szCs w:val="22"/>
              </w:rPr>
              <w:t>Наименование документа</w:t>
            </w:r>
            <w:r w:rsidR="000E2210" w:rsidRPr="006C120A">
              <w:rPr>
                <w:sz w:val="22"/>
                <w:szCs w:val="22"/>
              </w:rPr>
              <w:t>, удостоверяющего личность</w:t>
            </w:r>
            <w:r w:rsidRPr="006C120A">
              <w:rPr>
                <w:sz w:val="22"/>
                <w:szCs w:val="22"/>
              </w:rPr>
              <w:t>:</w:t>
            </w:r>
          </w:p>
        </w:tc>
      </w:tr>
      <w:tr w:rsidR="006C120A" w:rsidRPr="006C120A" w14:paraId="769C7DAC" w14:textId="77777777" w:rsidTr="00657CCF">
        <w:trPr>
          <w:trHeight w:val="286"/>
        </w:trPr>
        <w:tc>
          <w:tcPr>
            <w:tcW w:w="5528" w:type="dxa"/>
            <w:gridSpan w:val="8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2C96E0FA" w14:textId="77777777" w:rsidR="0087786C" w:rsidRPr="006C120A" w:rsidRDefault="0087786C" w:rsidP="00657CCF">
            <w:r w:rsidRPr="006C120A">
              <w:rPr>
                <w:sz w:val="22"/>
                <w:szCs w:val="22"/>
              </w:rPr>
              <w:t>Серия                                  №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33419922" w14:textId="77777777" w:rsidR="0087786C" w:rsidRPr="006C120A" w:rsidRDefault="0087786C" w:rsidP="004D05FB">
            <w:r w:rsidRPr="006C120A">
              <w:rPr>
                <w:sz w:val="22"/>
                <w:szCs w:val="22"/>
              </w:rPr>
              <w:t xml:space="preserve">Дата </w:t>
            </w:r>
            <w:proofErr w:type="gramStart"/>
            <w:r w:rsidRPr="006C120A">
              <w:rPr>
                <w:sz w:val="22"/>
                <w:szCs w:val="22"/>
              </w:rPr>
              <w:t xml:space="preserve">выдачи: </w:t>
            </w:r>
            <w:r w:rsidRPr="006C120A">
              <w:rPr>
                <w:sz w:val="22"/>
                <w:szCs w:val="22"/>
                <w:lang w:val="en-US"/>
              </w:rPr>
              <w:t xml:space="preserve">  </w:t>
            </w:r>
            <w:proofErr w:type="gramEnd"/>
            <w:r w:rsidRPr="006C120A">
              <w:rPr>
                <w:sz w:val="22"/>
              </w:rPr>
              <w:t>“…….”…....………………..  ..……..г.</w:t>
            </w:r>
            <w:r w:rsidRPr="006C120A">
              <w:rPr>
                <w:sz w:val="22"/>
                <w:szCs w:val="22"/>
                <w:lang w:val="en-US"/>
              </w:rPr>
              <w:t xml:space="preserve">                                                            </w:t>
            </w:r>
          </w:p>
        </w:tc>
      </w:tr>
      <w:tr w:rsidR="006C120A" w:rsidRPr="006C120A" w14:paraId="242A574F" w14:textId="77777777" w:rsidTr="00657CCF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6C8E24E5" w14:textId="1AED2B7B" w:rsidR="0087786C" w:rsidRPr="006C120A" w:rsidRDefault="0087786C" w:rsidP="00657CCF">
            <w:r w:rsidRPr="006C120A">
              <w:rPr>
                <w:sz w:val="22"/>
                <w:szCs w:val="22"/>
              </w:rPr>
              <w:t>Наименование органа, осуществившего выдачу:</w:t>
            </w:r>
            <w:r w:rsidR="001B0C24" w:rsidRPr="006C120A">
              <w:rPr>
                <w:sz w:val="22"/>
                <w:szCs w:val="22"/>
              </w:rPr>
              <w:t xml:space="preserve"> </w:t>
            </w:r>
          </w:p>
        </w:tc>
      </w:tr>
      <w:tr w:rsidR="006C120A" w:rsidRPr="006C120A" w14:paraId="2BA1D69A" w14:textId="77777777" w:rsidTr="00657CCF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07643DC1" w14:textId="77777777" w:rsidR="0087786C" w:rsidRPr="006C120A" w:rsidRDefault="0087786C" w:rsidP="00657CCF">
            <w:pPr>
              <w:rPr>
                <w:b/>
              </w:rPr>
            </w:pPr>
          </w:p>
        </w:tc>
      </w:tr>
      <w:tr w:rsidR="006C120A" w:rsidRPr="006C120A" w14:paraId="154048F3" w14:textId="77777777" w:rsidTr="00657CCF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1778ED9C" w14:textId="77777777" w:rsidR="00EC765F" w:rsidRPr="006C120A" w:rsidRDefault="00EC765F" w:rsidP="00657CCF">
            <w:pPr>
              <w:rPr>
                <w:b/>
              </w:rPr>
            </w:pPr>
          </w:p>
        </w:tc>
      </w:tr>
      <w:tr w:rsidR="006C120A" w:rsidRPr="006C120A" w14:paraId="5543F97A" w14:textId="77777777" w:rsidTr="00FB71FE">
        <w:trPr>
          <w:trHeight w:val="286"/>
        </w:trPr>
        <w:tc>
          <w:tcPr>
            <w:tcW w:w="2693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343547E1" w14:textId="77777777" w:rsidR="007D0EDE" w:rsidRPr="006C120A" w:rsidRDefault="007D0EDE" w:rsidP="00363FE2">
            <w:r w:rsidRPr="006C120A">
              <w:rPr>
                <w:sz w:val="22"/>
                <w:szCs w:val="22"/>
              </w:rPr>
              <w:t xml:space="preserve">Код подразделения: 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13407A" w14:textId="77777777" w:rsidR="007D0EDE" w:rsidRPr="006C120A" w:rsidRDefault="007D0EDE" w:rsidP="00363FE2">
            <w:pPr>
              <w:jc w:val="center"/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9D7BF0" w14:textId="77777777" w:rsidR="007D0EDE" w:rsidRPr="006C120A" w:rsidRDefault="007D0EDE" w:rsidP="00363FE2">
            <w:pPr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A86428" w14:textId="77777777" w:rsidR="007D0EDE" w:rsidRPr="006C120A" w:rsidRDefault="007D0EDE" w:rsidP="00363FE2">
            <w:pPr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70E53" w14:textId="77777777" w:rsidR="007D0EDE" w:rsidRPr="006C120A" w:rsidRDefault="007D0EDE" w:rsidP="00363FE2">
            <w:pPr>
              <w:jc w:val="center"/>
            </w:pPr>
            <w:r w:rsidRPr="006C120A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8D5E0B" w14:textId="77777777" w:rsidR="007D0EDE" w:rsidRPr="006C120A" w:rsidRDefault="007D0EDE" w:rsidP="00363FE2">
            <w:pPr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DA84E" w14:textId="77777777" w:rsidR="007D0EDE" w:rsidRPr="006C120A" w:rsidRDefault="007D0EDE" w:rsidP="00363FE2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0EB026" w14:textId="77777777" w:rsidR="007D0EDE" w:rsidRPr="006C120A" w:rsidRDefault="007D0EDE" w:rsidP="00363FE2">
            <w:pPr>
              <w:jc w:val="center"/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vAlign w:val="center"/>
          </w:tcPr>
          <w:p w14:paraId="11CBDF58" w14:textId="0D6A3FD8" w:rsidR="007D0EDE" w:rsidRPr="006C120A" w:rsidRDefault="007D0EDE" w:rsidP="00363FE2"/>
        </w:tc>
      </w:tr>
      <w:tr w:rsidR="0087786C" w14:paraId="21C66C4E" w14:textId="77777777" w:rsidTr="00657CCF">
        <w:trPr>
          <w:trHeight w:val="101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63FB477" w14:textId="77777777" w:rsidR="0087786C" w:rsidRPr="006A4101" w:rsidRDefault="0087786C" w:rsidP="00657CCF">
            <w:pPr>
              <w:rPr>
                <w:sz w:val="4"/>
                <w:szCs w:val="4"/>
              </w:rPr>
            </w:pPr>
          </w:p>
          <w:p w14:paraId="34FB24FA" w14:textId="77777777" w:rsidR="0087786C" w:rsidRPr="006A4101" w:rsidRDefault="0087786C" w:rsidP="00657CCF">
            <w:pPr>
              <w:rPr>
                <w:sz w:val="4"/>
                <w:szCs w:val="4"/>
              </w:rPr>
            </w:pPr>
          </w:p>
        </w:tc>
      </w:tr>
    </w:tbl>
    <w:p w14:paraId="5435ABE0" w14:textId="77777777" w:rsidR="0087786C" w:rsidRPr="00F273FD" w:rsidRDefault="0087786C" w:rsidP="0087786C">
      <w:pPr>
        <w:rPr>
          <w:i/>
          <w:iCs/>
          <w:sz w:val="4"/>
          <w:szCs w:val="4"/>
          <w:lang w:val="en-US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1198"/>
      </w:tblGrid>
      <w:tr w:rsidR="0087786C" w14:paraId="31642F96" w14:textId="77777777" w:rsidTr="00657CCF">
        <w:trPr>
          <w:trHeight w:val="181"/>
        </w:trPr>
        <w:tc>
          <w:tcPr>
            <w:tcW w:w="111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</w:tcPr>
          <w:p w14:paraId="2A0F8B6A" w14:textId="77777777" w:rsidR="0087786C" w:rsidRPr="006A4101" w:rsidRDefault="0087786C" w:rsidP="00657CCF">
            <w:pPr>
              <w:rPr>
                <w:b/>
              </w:rPr>
            </w:pPr>
            <w:r w:rsidRPr="006A4101">
              <w:rPr>
                <w:b/>
                <w:sz w:val="22"/>
                <w:szCs w:val="22"/>
              </w:rPr>
              <w:t xml:space="preserve">Вид документа и его реквизиты, подтверждающие полномочия законных представителей </w:t>
            </w:r>
          </w:p>
        </w:tc>
      </w:tr>
      <w:tr w:rsidR="0087786C" w14:paraId="008FE9EC" w14:textId="77777777" w:rsidTr="00657CCF">
        <w:trPr>
          <w:trHeight w:val="181"/>
        </w:trPr>
        <w:tc>
          <w:tcPr>
            <w:tcW w:w="11198" w:type="dxa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6B824B4E" w14:textId="77777777" w:rsidR="0087786C" w:rsidRPr="006A4101" w:rsidRDefault="0087786C" w:rsidP="00657CCF"/>
        </w:tc>
      </w:tr>
      <w:tr w:rsidR="0087786C" w14:paraId="26057C6E" w14:textId="77777777" w:rsidTr="00657CCF">
        <w:trPr>
          <w:trHeight w:val="181"/>
        </w:trPr>
        <w:tc>
          <w:tcPr>
            <w:tcW w:w="11198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2C0DBC81" w14:textId="77777777" w:rsidR="0087786C" w:rsidRPr="006A4101" w:rsidRDefault="0087786C" w:rsidP="00657CCF">
            <w:pPr>
              <w:rPr>
                <w:rFonts w:ascii="Futuris" w:hAnsi="Futuris"/>
              </w:rPr>
            </w:pPr>
          </w:p>
        </w:tc>
      </w:tr>
      <w:tr w:rsidR="0087786C" w14:paraId="361187D6" w14:textId="77777777" w:rsidTr="00657CCF">
        <w:trPr>
          <w:trHeight w:val="286"/>
        </w:trPr>
        <w:tc>
          <w:tcPr>
            <w:tcW w:w="11198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B834597" w14:textId="77777777" w:rsidR="0087786C" w:rsidRPr="006A4101" w:rsidRDefault="0087786C" w:rsidP="00657CCF"/>
        </w:tc>
      </w:tr>
      <w:tr w:rsidR="0087786C" w14:paraId="0B5371E5" w14:textId="77777777" w:rsidTr="00657CCF">
        <w:trPr>
          <w:trHeight w:val="101"/>
        </w:trPr>
        <w:tc>
          <w:tcPr>
            <w:tcW w:w="11198" w:type="dxa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B81FC93" w14:textId="77777777" w:rsidR="0087786C" w:rsidRPr="006A4101" w:rsidRDefault="0087786C" w:rsidP="00657CCF">
            <w:pPr>
              <w:rPr>
                <w:sz w:val="4"/>
                <w:szCs w:val="4"/>
              </w:rPr>
            </w:pPr>
          </w:p>
          <w:p w14:paraId="74C381B2" w14:textId="77777777" w:rsidR="0087786C" w:rsidRPr="006A4101" w:rsidRDefault="0087786C" w:rsidP="00657CCF">
            <w:pPr>
              <w:rPr>
                <w:sz w:val="4"/>
                <w:szCs w:val="4"/>
              </w:rPr>
            </w:pPr>
          </w:p>
        </w:tc>
      </w:tr>
    </w:tbl>
    <w:p w14:paraId="1B4504C8" w14:textId="77777777" w:rsidR="0087786C" w:rsidRPr="00B4252F" w:rsidRDefault="0087786C" w:rsidP="0087786C">
      <w:pPr>
        <w:rPr>
          <w:iCs/>
        </w:rPr>
      </w:pPr>
    </w:p>
    <w:p w14:paraId="41D5350A" w14:textId="77777777" w:rsidR="0087786C" w:rsidRPr="008F0715" w:rsidRDefault="0087786C" w:rsidP="004D05FB">
      <w:pPr>
        <w:ind w:left="142"/>
        <w:jc w:val="both"/>
        <w:rPr>
          <w:bCs/>
          <w:i/>
          <w:iCs/>
          <w:sz w:val="18"/>
          <w:szCs w:val="18"/>
        </w:rPr>
      </w:pPr>
      <w:r>
        <w:rPr>
          <w:iCs/>
        </w:rPr>
        <w:t xml:space="preserve"> </w:t>
      </w:r>
      <w:r w:rsidR="004D05FB">
        <w:rPr>
          <w:b/>
          <w:bCs/>
          <w:i/>
          <w:iCs/>
          <w:sz w:val="22"/>
          <w:szCs w:val="22"/>
          <w:vertAlign w:val="superscript"/>
        </w:rPr>
        <w:t>*</w:t>
      </w:r>
      <w:r w:rsidRPr="008F0715">
        <w:rPr>
          <w:b/>
          <w:bCs/>
          <w:i/>
          <w:iCs/>
          <w:sz w:val="22"/>
          <w:szCs w:val="22"/>
          <w:vertAlign w:val="superscript"/>
        </w:rPr>
        <w:t xml:space="preserve"> </w:t>
      </w:r>
      <w:r w:rsidRPr="008F0715">
        <w:rPr>
          <w:bCs/>
          <w:i/>
          <w:iCs/>
          <w:sz w:val="18"/>
          <w:szCs w:val="18"/>
        </w:rPr>
        <w:t xml:space="preserve">Заполняется </w:t>
      </w:r>
      <w:r w:rsidRPr="008F0715">
        <w:rPr>
          <w:b/>
          <w:bCs/>
          <w:i/>
          <w:iCs/>
          <w:sz w:val="18"/>
          <w:szCs w:val="18"/>
          <w:u w:val="single"/>
        </w:rPr>
        <w:t>ЗАКОННЫМ ПРЕДСТАВИТЕЛЕМ</w:t>
      </w:r>
      <w:r w:rsidRPr="008F0715">
        <w:rPr>
          <w:bCs/>
          <w:i/>
          <w:iCs/>
          <w:sz w:val="18"/>
          <w:szCs w:val="18"/>
        </w:rPr>
        <w:t xml:space="preserve"> зарегистрированного лица</w:t>
      </w:r>
      <w:r w:rsidR="008F0715">
        <w:rPr>
          <w:bCs/>
          <w:i/>
          <w:iCs/>
          <w:sz w:val="18"/>
          <w:szCs w:val="18"/>
        </w:rPr>
        <w:t xml:space="preserve"> – </w:t>
      </w:r>
      <w:r w:rsidRPr="008F0715">
        <w:rPr>
          <w:bCs/>
          <w:i/>
          <w:iCs/>
          <w:sz w:val="18"/>
          <w:szCs w:val="18"/>
        </w:rPr>
        <w:t>несовершеннолетнего</w:t>
      </w:r>
      <w:r w:rsidR="008F0715">
        <w:rPr>
          <w:bCs/>
          <w:i/>
          <w:iCs/>
          <w:sz w:val="18"/>
          <w:szCs w:val="18"/>
        </w:rPr>
        <w:t xml:space="preserve"> </w:t>
      </w:r>
      <w:r w:rsidRPr="008F0715">
        <w:rPr>
          <w:bCs/>
          <w:i/>
          <w:iCs/>
          <w:sz w:val="18"/>
          <w:szCs w:val="18"/>
        </w:rPr>
        <w:t>(в возрасте до 18 лет), а также лица, признанного недееспособным/ограниченным в дееспособности</w:t>
      </w:r>
      <w:r w:rsidR="008F0715">
        <w:rPr>
          <w:bCs/>
          <w:i/>
          <w:iCs/>
          <w:sz w:val="18"/>
          <w:szCs w:val="18"/>
        </w:rPr>
        <w:t>.</w:t>
      </w:r>
    </w:p>
    <w:p w14:paraId="2B6085F1" w14:textId="77777777" w:rsidR="0087786C" w:rsidRPr="00F273FD" w:rsidRDefault="0087786C" w:rsidP="0087786C">
      <w:pPr>
        <w:rPr>
          <w:iCs/>
        </w:rPr>
      </w:pP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7F7F7F"/>
          <w:insideV w:val="dotted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7938"/>
      </w:tblGrid>
      <w:tr w:rsidR="00F75C28" w14:paraId="33D29761" w14:textId="77777777" w:rsidTr="000046E8">
        <w:trPr>
          <w:trHeight w:val="492"/>
        </w:trPr>
        <w:tc>
          <w:tcPr>
            <w:tcW w:w="3260" w:type="dxa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30FF4911" w14:textId="77777777" w:rsidR="00F75C28" w:rsidRPr="007F09D6" w:rsidRDefault="002D3666" w:rsidP="000046E8">
            <w:pPr>
              <w:rPr>
                <w:b/>
                <w:bCs/>
                <w:sz w:val="18"/>
                <w:szCs w:val="18"/>
              </w:rPr>
            </w:pPr>
            <w:r w:rsidRPr="002D3666">
              <w:rPr>
                <w:b/>
                <w:bCs/>
                <w:sz w:val="18"/>
                <w:szCs w:val="18"/>
              </w:rPr>
              <w:t>ОБРАЗЕЦ ПОДПИСИ ЗАКОННОГО ПРЕДСТАВИТЕЛЯ</w:t>
            </w:r>
          </w:p>
        </w:tc>
        <w:tc>
          <w:tcPr>
            <w:tcW w:w="79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</w:tcBorders>
            <w:vAlign w:val="center"/>
          </w:tcPr>
          <w:p w14:paraId="4CA2D4D6" w14:textId="77777777" w:rsidR="00F75C28" w:rsidRDefault="00F75C28" w:rsidP="000046E8"/>
          <w:p w14:paraId="1DCBF068" w14:textId="77777777" w:rsidR="00F75C28" w:rsidRDefault="00F75C28" w:rsidP="000046E8"/>
        </w:tc>
      </w:tr>
      <w:tr w:rsidR="00F75C28" w14:paraId="7F411B66" w14:textId="77777777" w:rsidTr="000046E8">
        <w:trPr>
          <w:trHeight w:val="492"/>
        </w:trPr>
        <w:tc>
          <w:tcPr>
            <w:tcW w:w="3260" w:type="dxa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310636A9" w14:textId="77777777" w:rsidR="00F75C28" w:rsidRPr="0032667E" w:rsidRDefault="00F75C28" w:rsidP="000046E8">
            <w:pPr>
              <w:rPr>
                <w:b/>
                <w:bCs/>
              </w:rPr>
            </w:pPr>
            <w:r w:rsidRPr="007F09D6">
              <w:rPr>
                <w:b/>
                <w:bCs/>
                <w:sz w:val="18"/>
                <w:szCs w:val="18"/>
              </w:rPr>
              <w:t>Фамилия Имя Отчество полностью собственноручно</w:t>
            </w:r>
          </w:p>
        </w:tc>
        <w:tc>
          <w:tcPr>
            <w:tcW w:w="79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</w:tcBorders>
            <w:vAlign w:val="center"/>
          </w:tcPr>
          <w:p w14:paraId="566BC3BD" w14:textId="77777777" w:rsidR="00F75C28" w:rsidRDefault="00F75C28" w:rsidP="000046E8"/>
        </w:tc>
      </w:tr>
    </w:tbl>
    <w:p w14:paraId="7FC50DEA" w14:textId="77777777" w:rsidR="0087786C" w:rsidRDefault="006149D9" w:rsidP="0087786C">
      <w:pPr>
        <w:rPr>
          <w:i/>
          <w:iCs/>
        </w:rPr>
      </w:pPr>
      <w:r>
        <w:rPr>
          <w:noProof/>
        </w:rPr>
        <w:pict w14:anchorId="264CF897">
          <v:shape id="_x0000_s1029" type="#_x0000_t202" style="position:absolute;margin-left:352.65pt;margin-top:64.25pt;width:166.5pt;height:32.25pt;z-index:251663360;mso-position-horizontal-relative:text;mso-position-vertical-relative:text" stroked="f" strokecolor="#5f5f5f" strokeweight="2pt">
            <v:fill opacity="24248f"/>
            <v:stroke linestyle="thinThin"/>
            <v:textbox>
              <w:txbxContent>
                <w:p w14:paraId="0B087EDF" w14:textId="77777777" w:rsidR="0087786C" w:rsidRPr="002F1847" w:rsidRDefault="0087786C" w:rsidP="0087786C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14:paraId="45B3BF92" w14:textId="77777777" w:rsidR="002A785B" w:rsidRDefault="002A785B"/>
    <w:sectPr w:rsidR="002A785B" w:rsidSect="002D2579">
      <w:headerReference w:type="default" r:id="rId7"/>
      <w:footerReference w:type="default" r:id="rId8"/>
      <w:pgSz w:w="11906" w:h="16838"/>
      <w:pgMar w:top="284" w:right="284" w:bottom="34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09EDF" w14:textId="77777777" w:rsidR="00F94C74" w:rsidRDefault="00F94C74" w:rsidP="00B608FB">
      <w:r>
        <w:separator/>
      </w:r>
    </w:p>
  </w:endnote>
  <w:endnote w:type="continuationSeparator" w:id="0">
    <w:p w14:paraId="528E6840" w14:textId="77777777" w:rsidR="00F94C74" w:rsidRDefault="00F94C74" w:rsidP="00B6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9A61C" w14:textId="77777777" w:rsidR="00CF5D63" w:rsidRDefault="006F2F28" w:rsidP="007D4DBB">
    <w:pPr>
      <w:pStyle w:val="a5"/>
      <w:pBdr>
        <w:top w:val="single" w:sz="4" w:space="1" w:color="auto"/>
      </w:pBdr>
      <w:rPr>
        <w:rFonts w:cs="Courier New"/>
        <w:b/>
        <w:shadow/>
        <w:spacing w:val="22"/>
        <w:sz w:val="18"/>
        <w:vertAlign w:val="superscript"/>
      </w:rPr>
    </w:pPr>
    <w:r>
      <w:rPr>
        <w:rFonts w:cs="Courier New"/>
        <w:b/>
        <w:shadow/>
        <w:spacing w:val="22"/>
        <w:sz w:val="18"/>
        <w:vertAlign w:val="superscript"/>
      </w:rPr>
      <w:t>ООО «Реестр-</w:t>
    </w:r>
    <w:proofErr w:type="gramStart"/>
    <w:r>
      <w:rPr>
        <w:rFonts w:cs="Courier New"/>
        <w:b/>
        <w:shadow/>
        <w:spacing w:val="22"/>
        <w:sz w:val="18"/>
        <w:vertAlign w:val="superscript"/>
      </w:rPr>
      <w:t>РН»  Почтовый</w:t>
    </w:r>
    <w:proofErr w:type="gramEnd"/>
    <w:r>
      <w:rPr>
        <w:rFonts w:cs="Courier New"/>
        <w:b/>
        <w:shadow/>
        <w:spacing w:val="22"/>
        <w:sz w:val="18"/>
        <w:vertAlign w:val="superscript"/>
      </w:rPr>
      <w:t xml:space="preserve"> адрес: </w:t>
    </w:r>
    <w:smartTag w:uri="urn:schemas-microsoft-com:office:smarttags" w:element="metricconverter">
      <w:smartTagPr>
        <w:attr w:name="ProductID" w:val="115172 г"/>
      </w:smartTagPr>
      <w:r>
        <w:rPr>
          <w:rFonts w:cs="Courier New"/>
          <w:b/>
          <w:shadow/>
          <w:spacing w:val="22"/>
          <w:sz w:val="18"/>
          <w:vertAlign w:val="superscript"/>
        </w:rPr>
        <w:t>115172 г</w:t>
      </w:r>
    </w:smartTag>
    <w:r>
      <w:rPr>
        <w:rFonts w:cs="Courier New"/>
        <w:b/>
        <w:shadow/>
        <w:spacing w:val="22"/>
        <w:sz w:val="18"/>
        <w:vertAlign w:val="superscript"/>
      </w:rPr>
      <w:t>. Москва, а/я 4  тел.:</w:t>
    </w:r>
    <w:r w:rsidR="0031442B">
      <w:rPr>
        <w:rFonts w:cs="Courier New"/>
        <w:b/>
        <w:shadow/>
        <w:spacing w:val="22"/>
        <w:sz w:val="18"/>
        <w:vertAlign w:val="superscript"/>
      </w:rPr>
      <w:t xml:space="preserve"> (495) 411-79-11</w:t>
    </w:r>
    <w:r>
      <w:rPr>
        <w:rFonts w:cs="Courier New"/>
        <w:b/>
        <w:shadow/>
        <w:spacing w:val="22"/>
        <w:sz w:val="18"/>
        <w:vertAlign w:val="superscript"/>
      </w:rPr>
      <w:t>; факс: (495) 411-83</w:t>
    </w:r>
    <w:r w:rsidR="00A205EB">
      <w:rPr>
        <w:rFonts w:cs="Courier New"/>
        <w:b/>
        <w:shadow/>
        <w:spacing w:val="22"/>
        <w:sz w:val="18"/>
        <w:vertAlign w:val="superscript"/>
      </w:rPr>
      <w:t>-</w:t>
    </w:r>
    <w:r>
      <w:rPr>
        <w:rFonts w:cs="Courier New"/>
        <w:b/>
        <w:shadow/>
        <w:spacing w:val="22"/>
        <w:sz w:val="18"/>
        <w:vertAlign w:val="superscript"/>
      </w:rPr>
      <w:t xml:space="preserve">12         </w:t>
    </w:r>
    <w:r w:rsidRPr="002545FC">
      <w:rPr>
        <w:rFonts w:cs="Courier New"/>
        <w:b/>
        <w:shadow/>
        <w:spacing w:val="22"/>
        <w:sz w:val="20"/>
        <w:szCs w:val="20"/>
        <w:vertAlign w:val="superscript"/>
      </w:rPr>
      <w:t xml:space="preserve">                                       </w:t>
    </w:r>
    <w:r>
      <w:rPr>
        <w:rFonts w:cs="Courier New"/>
        <w:b/>
        <w:shadow/>
        <w:spacing w:val="22"/>
        <w:sz w:val="18"/>
        <w:vertAlign w:val="superscript"/>
      </w:rPr>
      <w:t xml:space="preserve">                                         </w:t>
    </w:r>
  </w:p>
  <w:p w14:paraId="07864FE6" w14:textId="77777777" w:rsidR="00A205EB" w:rsidRPr="007D4DBB" w:rsidRDefault="00A205EB" w:rsidP="007D4DBB">
    <w:pPr>
      <w:pStyle w:val="a5"/>
      <w:pBdr>
        <w:top w:val="single" w:sz="4" w:space="1" w:color="auto"/>
      </w:pBdr>
      <w:rPr>
        <w:rFonts w:cs="Courier New"/>
        <w:b/>
        <w:shadow/>
        <w:spacing w:val="22"/>
        <w:sz w:val="18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8E484" w14:textId="77777777" w:rsidR="00F94C74" w:rsidRDefault="00F94C74" w:rsidP="00B608FB">
      <w:r>
        <w:separator/>
      </w:r>
    </w:p>
  </w:footnote>
  <w:footnote w:type="continuationSeparator" w:id="0">
    <w:p w14:paraId="17176853" w14:textId="77777777" w:rsidR="00F94C74" w:rsidRDefault="00F94C74" w:rsidP="00B60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BA0F9" w14:textId="77777777" w:rsidR="00312625" w:rsidRPr="008228E8" w:rsidRDefault="006149D9">
    <w:pPr>
      <w:pStyle w:val="a3"/>
      <w:rPr>
        <w:b/>
        <w:i/>
        <w:szCs w:val="16"/>
      </w:rPr>
    </w:pPr>
  </w:p>
  <w:p w14:paraId="344B4A99" w14:textId="77777777" w:rsidR="00312625" w:rsidRPr="008228E8" w:rsidRDefault="006F2F28" w:rsidP="00312625">
    <w:pPr>
      <w:pStyle w:val="a3"/>
      <w:ind w:left="142"/>
    </w:pPr>
    <w:r w:rsidRPr="008562E0">
      <w:rPr>
        <w:b/>
        <w:i/>
        <w:sz w:val="16"/>
        <w:szCs w:val="16"/>
      </w:rPr>
      <w:t>Форма № 1</w:t>
    </w:r>
    <w:r>
      <w:rPr>
        <w:b/>
        <w:i/>
        <w:sz w:val="16"/>
        <w:szCs w:val="16"/>
      </w:rPr>
      <w:t>а Анкета зарегистрированного лица (для физического лица)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86C"/>
    <w:rsid w:val="00003C20"/>
    <w:rsid w:val="00047D4E"/>
    <w:rsid w:val="000B7DA7"/>
    <w:rsid w:val="000D0D47"/>
    <w:rsid w:val="000E2210"/>
    <w:rsid w:val="000E4C88"/>
    <w:rsid w:val="000F0CBA"/>
    <w:rsid w:val="000F2291"/>
    <w:rsid w:val="000F46B0"/>
    <w:rsid w:val="00122EA3"/>
    <w:rsid w:val="0013787D"/>
    <w:rsid w:val="00153D96"/>
    <w:rsid w:val="00172F9D"/>
    <w:rsid w:val="00187273"/>
    <w:rsid w:val="001B0C24"/>
    <w:rsid w:val="001F2C54"/>
    <w:rsid w:val="00253C88"/>
    <w:rsid w:val="00274FEB"/>
    <w:rsid w:val="00287D10"/>
    <w:rsid w:val="002A785B"/>
    <w:rsid w:val="002D3666"/>
    <w:rsid w:val="0031442B"/>
    <w:rsid w:val="00374CDA"/>
    <w:rsid w:val="0039351B"/>
    <w:rsid w:val="003A4A88"/>
    <w:rsid w:val="003F5F5C"/>
    <w:rsid w:val="00444FFF"/>
    <w:rsid w:val="00472AED"/>
    <w:rsid w:val="004D05FB"/>
    <w:rsid w:val="004D75E4"/>
    <w:rsid w:val="004E2844"/>
    <w:rsid w:val="004E3382"/>
    <w:rsid w:val="004E635A"/>
    <w:rsid w:val="00533FA0"/>
    <w:rsid w:val="00553BDD"/>
    <w:rsid w:val="00602326"/>
    <w:rsid w:val="006149D9"/>
    <w:rsid w:val="006733AB"/>
    <w:rsid w:val="00693F9F"/>
    <w:rsid w:val="006B021F"/>
    <w:rsid w:val="006B5915"/>
    <w:rsid w:val="006C120A"/>
    <w:rsid w:val="006D1081"/>
    <w:rsid w:val="006D2952"/>
    <w:rsid w:val="006F2F28"/>
    <w:rsid w:val="007D0EDE"/>
    <w:rsid w:val="007D3723"/>
    <w:rsid w:val="007E2E75"/>
    <w:rsid w:val="007F09D6"/>
    <w:rsid w:val="007F272C"/>
    <w:rsid w:val="0087786C"/>
    <w:rsid w:val="00890CC5"/>
    <w:rsid w:val="008F0715"/>
    <w:rsid w:val="009317EA"/>
    <w:rsid w:val="0094730F"/>
    <w:rsid w:val="00995E63"/>
    <w:rsid w:val="009F0680"/>
    <w:rsid w:val="009F3857"/>
    <w:rsid w:val="00A164A4"/>
    <w:rsid w:val="00A205EB"/>
    <w:rsid w:val="00A20883"/>
    <w:rsid w:val="00A807D8"/>
    <w:rsid w:val="00AC1F74"/>
    <w:rsid w:val="00B00F4A"/>
    <w:rsid w:val="00B07B7C"/>
    <w:rsid w:val="00B1246A"/>
    <w:rsid w:val="00B608FB"/>
    <w:rsid w:val="00B65892"/>
    <w:rsid w:val="00B74777"/>
    <w:rsid w:val="00BA57B6"/>
    <w:rsid w:val="00BB6771"/>
    <w:rsid w:val="00BC3BAA"/>
    <w:rsid w:val="00BF41C8"/>
    <w:rsid w:val="00C11234"/>
    <w:rsid w:val="00C45A3C"/>
    <w:rsid w:val="00CA058A"/>
    <w:rsid w:val="00CB79CB"/>
    <w:rsid w:val="00D1786D"/>
    <w:rsid w:val="00E00AD2"/>
    <w:rsid w:val="00E14B23"/>
    <w:rsid w:val="00E37895"/>
    <w:rsid w:val="00EC765F"/>
    <w:rsid w:val="00F442B9"/>
    <w:rsid w:val="00F72F24"/>
    <w:rsid w:val="00F75C28"/>
    <w:rsid w:val="00F9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2F480C41"/>
  <w15:docId w15:val="{B2AAC25D-9D08-43D9-B75E-873E9D76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786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7786C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86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7786C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78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8778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7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9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91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D05FB"/>
    <w:pPr>
      <w:ind w:left="720"/>
      <w:contextualSpacing/>
    </w:pPr>
  </w:style>
  <w:style w:type="paragraph" w:customStyle="1" w:styleId="Default">
    <w:name w:val="Default"/>
    <w:rsid w:val="000B7D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112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1123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11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112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112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C11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7E164-8190-43DB-9986-C41F5A08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Реестр-РН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yanikolaeva</dc:creator>
  <cp:lastModifiedBy>Поваляева Анастасия Юрьевна</cp:lastModifiedBy>
  <cp:revision>58</cp:revision>
  <dcterms:created xsi:type="dcterms:W3CDTF">2015-12-31T08:36:00Z</dcterms:created>
  <dcterms:modified xsi:type="dcterms:W3CDTF">2023-02-13T10:09:00Z</dcterms:modified>
</cp:coreProperties>
</file>